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EA" w:rsidRPr="00803524" w:rsidRDefault="00825CEA" w:rsidP="00825CEA">
      <w:pPr>
        <w:shd w:val="clear" w:color="auto" w:fill="FFFFFF"/>
        <w:ind w:left="7080"/>
        <w:jc w:val="right"/>
      </w:pPr>
      <w:r w:rsidRPr="00803524">
        <w:t xml:space="preserve">Załącznik nr </w:t>
      </w:r>
      <w:r>
        <w:t>4</w:t>
      </w:r>
    </w:p>
    <w:p w:rsidR="00825CEA" w:rsidRPr="00803524" w:rsidRDefault="00825CEA" w:rsidP="00825CEA">
      <w:pPr>
        <w:shd w:val="clear" w:color="auto" w:fill="FFFFFF"/>
        <w:ind w:left="5664"/>
      </w:pPr>
      <w:r>
        <w:t xml:space="preserve">  </w:t>
      </w:r>
      <w:r w:rsidR="00F061A1">
        <w:t xml:space="preserve">      do Zarządzenia nr……../2023</w:t>
      </w:r>
    </w:p>
    <w:p w:rsidR="00825CEA" w:rsidRPr="00803524" w:rsidRDefault="00825CEA" w:rsidP="00825CEA">
      <w:pPr>
        <w:shd w:val="clear" w:color="auto" w:fill="FFFFFF"/>
        <w:ind w:left="5664"/>
      </w:pPr>
      <w:r>
        <w:t xml:space="preserve">           Burmistrza Miasta Brzeziny</w:t>
      </w:r>
    </w:p>
    <w:p w:rsidR="00825CEA" w:rsidRPr="00803524" w:rsidRDefault="00825CEA" w:rsidP="00825CEA">
      <w:pPr>
        <w:shd w:val="clear" w:color="auto" w:fill="FFFFFF"/>
        <w:jc w:val="right"/>
      </w:pPr>
      <w:r w:rsidRPr="00803524">
        <w:t xml:space="preserve">z dnia </w:t>
      </w:r>
      <w:r>
        <w:t>………………....</w:t>
      </w:r>
      <w:r w:rsidR="00F061A1">
        <w:t>2023</w:t>
      </w:r>
      <w:r w:rsidRPr="00803524">
        <w:t xml:space="preserve"> r.</w:t>
      </w:r>
    </w:p>
    <w:p w:rsidR="00825CEA" w:rsidRDefault="00825CEA" w:rsidP="00825CEA">
      <w:pPr>
        <w:shd w:val="clear" w:color="auto" w:fill="FFFFFF"/>
      </w:pPr>
      <w:r>
        <w:t xml:space="preserve">                                                                                            Brzeziny</w:t>
      </w:r>
      <w:r w:rsidRPr="00803524">
        <w:t>, dnia</w:t>
      </w:r>
      <w:r>
        <w:t xml:space="preserve"> …………………...</w:t>
      </w:r>
    </w:p>
    <w:p w:rsidR="00825CEA" w:rsidRPr="00803524" w:rsidRDefault="00825CEA" w:rsidP="00825CEA">
      <w:pPr>
        <w:shd w:val="clear" w:color="auto" w:fill="FFFFFF"/>
      </w:pPr>
      <w:r>
        <w:t>…………………………….</w:t>
      </w:r>
    </w:p>
    <w:p w:rsidR="00825CEA" w:rsidRPr="00803524" w:rsidRDefault="00825CEA" w:rsidP="00825CEA">
      <w:pPr>
        <w:shd w:val="clear" w:color="auto" w:fill="FFFFFF"/>
      </w:pPr>
      <w:r w:rsidRPr="00803524">
        <w:t>(imię i nazwisko lub firma)</w:t>
      </w:r>
    </w:p>
    <w:p w:rsidR="00825CEA" w:rsidRDefault="00825CEA" w:rsidP="00825CEA">
      <w:pPr>
        <w:shd w:val="clear" w:color="auto" w:fill="FFFFFF"/>
      </w:pPr>
      <w:r>
        <w:t>……………………………</w:t>
      </w:r>
    </w:p>
    <w:p w:rsidR="00825CEA" w:rsidRPr="00803524" w:rsidRDefault="00825CEA" w:rsidP="00825CEA">
      <w:pPr>
        <w:shd w:val="clear" w:color="auto" w:fill="FFFFFF"/>
      </w:pPr>
      <w:r w:rsidRPr="00803524">
        <w:t>(ulica)</w:t>
      </w:r>
    </w:p>
    <w:p w:rsidR="00825CEA" w:rsidRDefault="00825CEA" w:rsidP="00825CEA">
      <w:pPr>
        <w:shd w:val="clear" w:color="auto" w:fill="FFFFFF"/>
      </w:pPr>
      <w:r>
        <w:t>……………………………</w:t>
      </w:r>
    </w:p>
    <w:p w:rsidR="00825CEA" w:rsidRPr="00803524" w:rsidRDefault="00825CEA" w:rsidP="00825CEA">
      <w:pPr>
        <w:shd w:val="clear" w:color="auto" w:fill="FFFFFF"/>
      </w:pPr>
      <w:r w:rsidRPr="00803524">
        <w:t>(kod pocztowy, miejscowość)</w:t>
      </w:r>
    </w:p>
    <w:p w:rsidR="00825CEA" w:rsidRDefault="00825CEA" w:rsidP="00825CEA">
      <w:pPr>
        <w:shd w:val="clear" w:color="auto" w:fill="FFFFFF"/>
      </w:pPr>
      <w:r>
        <w:t>……………………………</w:t>
      </w:r>
    </w:p>
    <w:p w:rsidR="00825CEA" w:rsidRPr="00803524" w:rsidRDefault="00825CEA" w:rsidP="00825CEA">
      <w:pPr>
        <w:shd w:val="clear" w:color="auto" w:fill="FFFFFF"/>
      </w:pPr>
      <w:r w:rsidRPr="00803524">
        <w:t>(telefon)</w:t>
      </w:r>
    </w:p>
    <w:p w:rsidR="00825CEA" w:rsidRDefault="00825CEA" w:rsidP="00825CEA">
      <w:pPr>
        <w:shd w:val="clear" w:color="auto" w:fill="FFFFFF"/>
        <w:rPr>
          <w:b/>
          <w:bCs/>
        </w:rPr>
      </w:pPr>
    </w:p>
    <w:p w:rsidR="00825CEA" w:rsidRDefault="00825CEA" w:rsidP="00825CEA">
      <w:pPr>
        <w:shd w:val="clear" w:color="auto" w:fill="FFFFFF"/>
        <w:ind w:left="4956"/>
        <w:rPr>
          <w:b/>
          <w:bCs/>
        </w:rPr>
      </w:pPr>
      <w:r>
        <w:rPr>
          <w:b/>
          <w:bCs/>
        </w:rPr>
        <w:t>Burmistrz Miasta Brzeziny</w:t>
      </w:r>
      <w:r w:rsidRPr="00803524">
        <w:rPr>
          <w:b/>
          <w:bCs/>
        </w:rPr>
        <w:br/>
        <w:t xml:space="preserve">ul. </w:t>
      </w:r>
      <w:r>
        <w:rPr>
          <w:b/>
          <w:bCs/>
        </w:rPr>
        <w:t>Sienkiewicza 16</w:t>
      </w:r>
    </w:p>
    <w:p w:rsidR="00825CEA" w:rsidRDefault="00825CEA" w:rsidP="00825CEA">
      <w:pPr>
        <w:shd w:val="clear" w:color="auto" w:fill="FFFFFF"/>
        <w:ind w:left="4248" w:firstLine="708"/>
        <w:rPr>
          <w:b/>
          <w:bCs/>
        </w:rPr>
      </w:pPr>
      <w:r>
        <w:rPr>
          <w:b/>
          <w:bCs/>
        </w:rPr>
        <w:t>95-060 Brzeziny</w:t>
      </w:r>
    </w:p>
    <w:p w:rsidR="00825CEA" w:rsidRDefault="00825CEA" w:rsidP="00825CEA">
      <w:pPr>
        <w:shd w:val="clear" w:color="auto" w:fill="FFFFFF"/>
        <w:ind w:left="4248" w:firstLine="708"/>
        <w:rPr>
          <w:b/>
          <w:bCs/>
        </w:rPr>
      </w:pPr>
    </w:p>
    <w:p w:rsidR="00905DCE" w:rsidRPr="00803524" w:rsidRDefault="00905DCE" w:rsidP="00825CEA">
      <w:pPr>
        <w:shd w:val="clear" w:color="auto" w:fill="FFFFFF"/>
        <w:jc w:val="center"/>
      </w:pPr>
      <w:r w:rsidRPr="00803524">
        <w:rPr>
          <w:b/>
          <w:bCs/>
        </w:rPr>
        <w:t>WNIOSEK</w:t>
      </w:r>
    </w:p>
    <w:p w:rsidR="00905DCE" w:rsidRDefault="00905DCE" w:rsidP="00825CEA">
      <w:pPr>
        <w:shd w:val="clear" w:color="auto" w:fill="FFFFFF"/>
        <w:jc w:val="center"/>
        <w:rPr>
          <w:b/>
          <w:bCs/>
        </w:rPr>
      </w:pPr>
      <w:r w:rsidRPr="00803524">
        <w:rPr>
          <w:b/>
          <w:bCs/>
        </w:rPr>
        <w:t xml:space="preserve">o zawarcie umowy  </w:t>
      </w:r>
      <w:r w:rsidR="007E00A2" w:rsidRPr="002A721C">
        <w:rPr>
          <w:b/>
        </w:rPr>
        <w:t xml:space="preserve">określającej warunki zajęcia </w:t>
      </w:r>
      <w:r w:rsidRPr="00803524">
        <w:rPr>
          <w:b/>
          <w:bCs/>
        </w:rPr>
        <w:t xml:space="preserve">pasa drogowego drogi wewnętrznej </w:t>
      </w:r>
      <w:r w:rsidR="007E00A2">
        <w:rPr>
          <w:b/>
          <w:bCs/>
        </w:rPr>
        <w:br/>
      </w:r>
      <w:r w:rsidRPr="00803524">
        <w:rPr>
          <w:b/>
          <w:bCs/>
        </w:rPr>
        <w:t>w celu umieszczenia</w:t>
      </w:r>
      <w:r w:rsidR="007E00A2">
        <w:rPr>
          <w:b/>
          <w:bCs/>
        </w:rPr>
        <w:t xml:space="preserve"> </w:t>
      </w:r>
      <w:r w:rsidRPr="00803524">
        <w:rPr>
          <w:b/>
          <w:bCs/>
        </w:rPr>
        <w:t>w nim urządzeń infrastruktury technicznej lub obiektu budowlanego niezwiązanego</w:t>
      </w:r>
      <w:r w:rsidR="007E00A2">
        <w:rPr>
          <w:b/>
          <w:bCs/>
        </w:rPr>
        <w:t xml:space="preserve"> </w:t>
      </w:r>
      <w:r w:rsidRPr="00803524">
        <w:rPr>
          <w:b/>
          <w:bCs/>
        </w:rPr>
        <w:t>z potrzebami zarządzania drogami lub potrzebami ruchu drogowego</w:t>
      </w:r>
    </w:p>
    <w:p w:rsidR="00D97052" w:rsidRPr="00803524" w:rsidRDefault="00D97052" w:rsidP="00825CEA">
      <w:pPr>
        <w:shd w:val="clear" w:color="auto" w:fill="FFFFFF"/>
        <w:jc w:val="center"/>
      </w:pPr>
    </w:p>
    <w:p w:rsidR="00905DCE" w:rsidRDefault="00905DCE" w:rsidP="00D97052">
      <w:pPr>
        <w:shd w:val="clear" w:color="auto" w:fill="FFFFFF"/>
        <w:ind w:firstLine="708"/>
        <w:jc w:val="both"/>
      </w:pPr>
      <w:r w:rsidRPr="00803524">
        <w:t xml:space="preserve">Wnoszę o zawarcie umowy </w:t>
      </w:r>
      <w:r w:rsidR="007E00A2" w:rsidRPr="007E00A2">
        <w:t>określającej warunki zajęcia</w:t>
      </w:r>
      <w:r w:rsidR="007E00A2" w:rsidRPr="002A721C">
        <w:rPr>
          <w:b/>
        </w:rPr>
        <w:t xml:space="preserve"> </w:t>
      </w:r>
      <w:r w:rsidRPr="00803524">
        <w:t>pasa drogowego drogi wewnętrznej, ulica</w:t>
      </w:r>
      <w:r w:rsidR="00D97052">
        <w:t xml:space="preserve"> </w:t>
      </w:r>
      <w:r w:rsidRPr="00803524">
        <w:t>......................., działka o nr ewid................................................, obręb nr</w:t>
      </w:r>
      <w:r w:rsidR="00D97052">
        <w:t xml:space="preserve"> </w:t>
      </w:r>
      <w:r w:rsidRPr="00803524">
        <w:t>......</w:t>
      </w:r>
      <w:r w:rsidR="00D97052">
        <w:t xml:space="preserve"> </w:t>
      </w:r>
      <w:r w:rsidRPr="00803524">
        <w:t>w celu umieszczenia w nim urządzeń infrastruktury technicznej lub obiektów budowlanych</w:t>
      </w:r>
      <w:r w:rsidR="007E00A2">
        <w:t xml:space="preserve"> </w:t>
      </w:r>
      <w:r w:rsidRPr="00803524">
        <w:t>niezwiązanych z potrzebami zarządzania drogami lub potrzebami ruchu drogowego,</w:t>
      </w:r>
      <w:r w:rsidR="007E00A2">
        <w:t xml:space="preserve"> </w:t>
      </w:r>
      <w:r w:rsidRPr="00803524">
        <w:t>urządzenia infrastruktury technicznej/ obiektu budowlanego*</w:t>
      </w:r>
    </w:p>
    <w:p w:rsidR="00D97052" w:rsidRPr="00803524" w:rsidRDefault="00D97052" w:rsidP="00D97052">
      <w:pPr>
        <w:shd w:val="clear" w:color="auto" w:fill="FFFFFF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5DCE" w:rsidRDefault="00905DCE" w:rsidP="00D97052">
      <w:pPr>
        <w:shd w:val="clear" w:color="auto" w:fill="FFFFFF"/>
        <w:jc w:val="center"/>
      </w:pPr>
      <w:r w:rsidRPr="00803524">
        <w:t>(opis urządzenia z podaniem podstawowych parametrów technicznych)</w:t>
      </w:r>
    </w:p>
    <w:p w:rsidR="00832C8B" w:rsidRPr="00803524" w:rsidRDefault="00832C8B" w:rsidP="00D97052">
      <w:pPr>
        <w:shd w:val="clear" w:color="auto" w:fill="FFFFFF"/>
        <w:jc w:val="center"/>
      </w:pPr>
    </w:p>
    <w:p w:rsidR="00905DCE" w:rsidRPr="00803524" w:rsidRDefault="00905DCE" w:rsidP="00D97052">
      <w:pPr>
        <w:shd w:val="clear" w:color="auto" w:fill="FFFFFF"/>
        <w:jc w:val="both"/>
      </w:pPr>
      <w:r w:rsidRPr="00803524">
        <w:t>Powierzchnia rzutu poziomego urządzenia infrastruktury technicznej/obiektu budowlanego*</w:t>
      </w:r>
      <w:r w:rsidRPr="00803524">
        <w:br/>
        <w:t>umieszczanego w pasie drogi wewnętrznej dla:</w:t>
      </w:r>
    </w:p>
    <w:p w:rsidR="00905DCE" w:rsidRPr="00803524" w:rsidRDefault="00905DCE" w:rsidP="00D97052">
      <w:pPr>
        <w:shd w:val="clear" w:color="auto" w:fill="FFFFFF"/>
        <w:jc w:val="both"/>
      </w:pPr>
      <w:r w:rsidRPr="00803524">
        <w:t>l)urządzenia infrastruktury technicznej* wynosi -..........................m</w:t>
      </w:r>
      <w:r w:rsidR="00832C8B">
        <w:t>²</w:t>
      </w:r>
      <w:r w:rsidRPr="00803524">
        <w:t xml:space="preserve"> ,</w:t>
      </w:r>
    </w:p>
    <w:p w:rsidR="00905DCE" w:rsidRDefault="00905DCE" w:rsidP="00D97052">
      <w:pPr>
        <w:shd w:val="clear" w:color="auto" w:fill="FFFFFF"/>
        <w:jc w:val="both"/>
      </w:pPr>
      <w:r w:rsidRPr="00803524">
        <w:t>2)obiektu budowlanego* wynosi..........................m</w:t>
      </w:r>
      <w:r w:rsidR="00832C8B">
        <w:t>²</w:t>
      </w:r>
      <w:r w:rsidRPr="00803524">
        <w:t xml:space="preserve"> .</w:t>
      </w:r>
    </w:p>
    <w:p w:rsidR="00832C8B" w:rsidRPr="00803524" w:rsidRDefault="00832C8B" w:rsidP="00D97052">
      <w:pPr>
        <w:shd w:val="clear" w:color="auto" w:fill="FFFFFF"/>
        <w:jc w:val="both"/>
      </w:pPr>
    </w:p>
    <w:p w:rsidR="00905DCE" w:rsidRPr="00803524" w:rsidRDefault="00905DCE" w:rsidP="00D97052">
      <w:pPr>
        <w:shd w:val="clear" w:color="auto" w:fill="FFFFFF"/>
        <w:jc w:val="both"/>
      </w:pPr>
      <w:r w:rsidRPr="00803524">
        <w:t>Urządzenie infrastruktury technicznej/obiekt budowlany* umieszczane/y/jest na czas</w:t>
      </w:r>
    </w:p>
    <w:p w:rsidR="00905DCE" w:rsidRPr="00803524" w:rsidRDefault="00905DCE" w:rsidP="00D97052">
      <w:pPr>
        <w:shd w:val="clear" w:color="auto" w:fill="FFFFFF"/>
        <w:jc w:val="both"/>
      </w:pPr>
      <w:r w:rsidRPr="00803524">
        <w:t>oznaczony od dnia......................do dnia..............................</w:t>
      </w:r>
    </w:p>
    <w:p w:rsidR="00905DCE" w:rsidRPr="00803524" w:rsidRDefault="00905DCE" w:rsidP="00D97052">
      <w:pPr>
        <w:shd w:val="clear" w:color="auto" w:fill="FFFFFF"/>
        <w:jc w:val="both"/>
      </w:pPr>
      <w:r w:rsidRPr="00803524">
        <w:t>Inwestorem budowy urządzenia infrastruktury technicznej/obiektu budowlanego* jest:</w:t>
      </w:r>
    </w:p>
    <w:p w:rsidR="00905DCE" w:rsidRDefault="00905DCE" w:rsidP="00905DCE"/>
    <w:p w:rsidR="0002370B" w:rsidRDefault="0002370B" w:rsidP="00905DCE">
      <w:r>
        <w:t>……………………………………………………………………………………………………………………………………………………………………………………………….....</w:t>
      </w:r>
    </w:p>
    <w:p w:rsidR="0002370B" w:rsidRDefault="0002370B" w:rsidP="00905DCE"/>
    <w:p w:rsidR="0002370B" w:rsidRPr="00803524" w:rsidRDefault="0002370B" w:rsidP="0002370B">
      <w:pPr>
        <w:shd w:val="clear" w:color="auto" w:fill="FFFFFF"/>
        <w:jc w:val="center"/>
      </w:pPr>
      <w:r w:rsidRPr="00803524">
        <w:t>(imię, nazwisko, nazwa firmy, adres)</w:t>
      </w:r>
    </w:p>
    <w:p w:rsidR="0002370B" w:rsidRPr="00803524" w:rsidRDefault="0002370B" w:rsidP="00905DCE">
      <w:pPr>
        <w:sectPr w:rsidR="0002370B" w:rsidRPr="00803524">
          <w:pgSz w:w="11909" w:h="16834"/>
          <w:pgMar w:top="1417" w:right="1417" w:bottom="1417" w:left="1417" w:header="708" w:footer="708" w:gutter="0"/>
          <w:cols w:space="708"/>
        </w:sectPr>
      </w:pPr>
    </w:p>
    <w:p w:rsidR="00905DCE" w:rsidRPr="00803524" w:rsidRDefault="00905DCE" w:rsidP="00905DCE">
      <w:pPr>
        <w:shd w:val="clear" w:color="auto" w:fill="FFFFFF"/>
      </w:pPr>
      <w:r w:rsidRPr="00803524">
        <w:rPr>
          <w:b/>
          <w:bCs/>
        </w:rPr>
        <w:lastRenderedPageBreak/>
        <w:t>Do wniosku dołącza się:</w:t>
      </w:r>
    </w:p>
    <w:p w:rsidR="00905DCE" w:rsidRPr="00803524" w:rsidRDefault="00905DCE" w:rsidP="00905DCE">
      <w:pPr>
        <w:shd w:val="clear" w:color="auto" w:fill="FFFFFF"/>
      </w:pPr>
      <w:r w:rsidRPr="00803524">
        <w:t>- mapa zasadnicza w skali 1:1000 lub 1:500 z zaznaczeniem granic i podaniem wymiarów</w:t>
      </w:r>
      <w:r w:rsidRPr="00803524">
        <w:br/>
        <w:t>planowanej powierzchni pasa drogowego zajętego przez umieszczane urządzenia</w:t>
      </w:r>
      <w:r w:rsidRPr="00803524">
        <w:br/>
        <w:t>infrastruktury technicznej/obiekt budowlany*,</w:t>
      </w:r>
    </w:p>
    <w:p w:rsidR="00905DCE" w:rsidRPr="00803524" w:rsidRDefault="00905DCE" w:rsidP="00905DCE">
      <w:pPr>
        <w:shd w:val="clear" w:color="auto" w:fill="FFFFFF"/>
      </w:pPr>
      <w:r w:rsidRPr="00803524">
        <w:t>- kserokopia uzgodnienia lokalizacji urządzenia infrastruktury technicznej/obiektu</w:t>
      </w:r>
      <w:r w:rsidRPr="00803524">
        <w:br/>
        <w:t xml:space="preserve">budowlanego* </w:t>
      </w:r>
      <w:r w:rsidR="00797F0D" w:rsidRPr="00803524">
        <w:t>niezwi</w:t>
      </w:r>
      <w:r w:rsidR="00797F0D">
        <w:t>ąz</w:t>
      </w:r>
      <w:r w:rsidR="00797F0D" w:rsidRPr="00803524">
        <w:t>anego</w:t>
      </w:r>
      <w:r w:rsidRPr="00803524">
        <w:t xml:space="preserve"> z potrzebami zarządzania drogami lub potrzebami ruchu</w:t>
      </w:r>
      <w:r w:rsidRPr="00803524">
        <w:br/>
        <w:t>drogowego w pasie drogowym drogi wewnętrznej,</w:t>
      </w:r>
    </w:p>
    <w:p w:rsidR="00905DCE" w:rsidRPr="00803524" w:rsidRDefault="00905DCE" w:rsidP="00905DCE">
      <w:pPr>
        <w:shd w:val="clear" w:color="auto" w:fill="FFFFFF"/>
      </w:pPr>
      <w:r w:rsidRPr="00803524">
        <w:t>- pełnomocnictwo</w:t>
      </w:r>
      <w:r w:rsidR="00797F0D">
        <w:t xml:space="preserve"> wraz z opłatą</w:t>
      </w:r>
      <w:r w:rsidR="00E74972">
        <w:t xml:space="preserve"> skarbową</w:t>
      </w:r>
      <w:r w:rsidRPr="00803524">
        <w:t>, jeżeli inwestor reprezentowany jest przez pełnomocnika*.</w:t>
      </w:r>
    </w:p>
    <w:p w:rsidR="00905DCE" w:rsidRPr="00803524" w:rsidRDefault="00905DCE" w:rsidP="00905DCE">
      <w:pPr>
        <w:shd w:val="clear" w:color="auto" w:fill="FFFFFF"/>
      </w:pPr>
      <w:r w:rsidRPr="00803524">
        <w:t>- inne...................................................................................</w:t>
      </w:r>
    </w:p>
    <w:p w:rsidR="00797F0D" w:rsidRDefault="00797F0D" w:rsidP="00905DCE">
      <w:pPr>
        <w:shd w:val="clear" w:color="auto" w:fill="FFFFFF"/>
      </w:pPr>
      <w:r>
        <w:t>*) niepotrzebne sk</w:t>
      </w:r>
      <w:r w:rsidR="00905DCE" w:rsidRPr="00803524">
        <w:t xml:space="preserve">reślić                                                                          </w:t>
      </w:r>
    </w:p>
    <w:p w:rsidR="00797F0D" w:rsidRDefault="00797F0D" w:rsidP="00905DCE">
      <w:pPr>
        <w:shd w:val="clear" w:color="auto" w:fill="FFFFFF"/>
      </w:pPr>
    </w:p>
    <w:p w:rsidR="00797F0D" w:rsidRPr="00803524" w:rsidRDefault="00797F0D" w:rsidP="00797F0D">
      <w:pPr>
        <w:shd w:val="clear" w:color="auto" w:fill="FFFFFF"/>
        <w:ind w:left="2832"/>
      </w:pPr>
      <w:r w:rsidRPr="00803524">
        <w:t>Prawidłowość danych potwierdzam własnoręcznym podpisem</w:t>
      </w:r>
    </w:p>
    <w:p w:rsidR="00797F0D" w:rsidRDefault="00797F0D" w:rsidP="00905DCE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</w:t>
      </w:r>
    </w:p>
    <w:p w:rsidR="00803524" w:rsidRPr="00803524" w:rsidRDefault="00905DCE" w:rsidP="009E1F15">
      <w:pPr>
        <w:shd w:val="clear" w:color="auto" w:fill="FFFFFF"/>
      </w:pPr>
      <w:r w:rsidRPr="00803524">
        <w:t xml:space="preserve">  </w:t>
      </w:r>
      <w:r w:rsidR="00797F0D">
        <w:tab/>
      </w:r>
      <w:r w:rsidR="00797F0D">
        <w:tab/>
      </w:r>
      <w:r w:rsidRPr="00803524">
        <w:t xml:space="preserve">  </w:t>
      </w:r>
      <w:r w:rsidR="00797F0D">
        <w:tab/>
      </w:r>
      <w:r w:rsidR="00797F0D">
        <w:tab/>
      </w:r>
      <w:r w:rsidR="00797F0D">
        <w:tab/>
      </w:r>
      <w:r w:rsidR="00797F0D">
        <w:tab/>
      </w:r>
      <w:r w:rsidR="00797F0D">
        <w:tab/>
      </w:r>
      <w:r w:rsidR="00797F0D">
        <w:tab/>
      </w:r>
      <w:r w:rsidR="00797F0D">
        <w:tab/>
      </w:r>
      <w:r w:rsidR="009E1F15">
        <w:t>(podpis wnioskodawcy</w:t>
      </w:r>
      <w:bookmarkStart w:id="0" w:name="_GoBack"/>
      <w:bookmarkEnd w:id="0"/>
    </w:p>
    <w:sectPr w:rsidR="00803524" w:rsidRPr="00803524" w:rsidSect="009E1F15">
      <w:pgSz w:w="11909" w:h="16834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31906"/>
    <w:multiLevelType w:val="hybridMultilevel"/>
    <w:tmpl w:val="E20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4FEE"/>
    <w:multiLevelType w:val="hybridMultilevel"/>
    <w:tmpl w:val="2350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7707"/>
    <w:multiLevelType w:val="hybridMultilevel"/>
    <w:tmpl w:val="9F48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E4A"/>
    <w:rsid w:val="0001234E"/>
    <w:rsid w:val="0001691F"/>
    <w:rsid w:val="0002370B"/>
    <w:rsid w:val="00060D55"/>
    <w:rsid w:val="00082DA5"/>
    <w:rsid w:val="000977ED"/>
    <w:rsid w:val="000A3E0A"/>
    <w:rsid w:val="000B2C80"/>
    <w:rsid w:val="000D092C"/>
    <w:rsid w:val="000D282D"/>
    <w:rsid w:val="000D364E"/>
    <w:rsid w:val="00125C27"/>
    <w:rsid w:val="00130B5F"/>
    <w:rsid w:val="001332AD"/>
    <w:rsid w:val="0014583E"/>
    <w:rsid w:val="0014789D"/>
    <w:rsid w:val="001538CB"/>
    <w:rsid w:val="00166C00"/>
    <w:rsid w:val="001710AE"/>
    <w:rsid w:val="001731E2"/>
    <w:rsid w:val="0017746A"/>
    <w:rsid w:val="00194A23"/>
    <w:rsid w:val="001A7816"/>
    <w:rsid w:val="001C516A"/>
    <w:rsid w:val="001C7E40"/>
    <w:rsid w:val="00210C26"/>
    <w:rsid w:val="0021267B"/>
    <w:rsid w:val="002378D3"/>
    <w:rsid w:val="00240E3A"/>
    <w:rsid w:val="00241D00"/>
    <w:rsid w:val="002471D3"/>
    <w:rsid w:val="00252561"/>
    <w:rsid w:val="00252783"/>
    <w:rsid w:val="002535C7"/>
    <w:rsid w:val="002635E0"/>
    <w:rsid w:val="002976D5"/>
    <w:rsid w:val="002A2D4F"/>
    <w:rsid w:val="002A5521"/>
    <w:rsid w:val="002A59FB"/>
    <w:rsid w:val="002A721C"/>
    <w:rsid w:val="002B104F"/>
    <w:rsid w:val="002B1489"/>
    <w:rsid w:val="002B43F0"/>
    <w:rsid w:val="002C70EC"/>
    <w:rsid w:val="00304963"/>
    <w:rsid w:val="0031760B"/>
    <w:rsid w:val="00322275"/>
    <w:rsid w:val="0035344E"/>
    <w:rsid w:val="0036140C"/>
    <w:rsid w:val="00374EBE"/>
    <w:rsid w:val="003862DC"/>
    <w:rsid w:val="00387497"/>
    <w:rsid w:val="003C008A"/>
    <w:rsid w:val="003C172D"/>
    <w:rsid w:val="003E007C"/>
    <w:rsid w:val="00414906"/>
    <w:rsid w:val="00415E93"/>
    <w:rsid w:val="00450322"/>
    <w:rsid w:val="00455E97"/>
    <w:rsid w:val="00457E9B"/>
    <w:rsid w:val="00471A02"/>
    <w:rsid w:val="004B586D"/>
    <w:rsid w:val="004C01DB"/>
    <w:rsid w:val="004C2C02"/>
    <w:rsid w:val="004C4FAA"/>
    <w:rsid w:val="004D5758"/>
    <w:rsid w:val="004D5DE0"/>
    <w:rsid w:val="004F5CED"/>
    <w:rsid w:val="0050554A"/>
    <w:rsid w:val="00516501"/>
    <w:rsid w:val="00520573"/>
    <w:rsid w:val="0053723C"/>
    <w:rsid w:val="00545631"/>
    <w:rsid w:val="00555A5B"/>
    <w:rsid w:val="0058032E"/>
    <w:rsid w:val="00581FDE"/>
    <w:rsid w:val="005C75DD"/>
    <w:rsid w:val="005D00A0"/>
    <w:rsid w:val="005D00AD"/>
    <w:rsid w:val="005E4016"/>
    <w:rsid w:val="005E6E7D"/>
    <w:rsid w:val="00610353"/>
    <w:rsid w:val="00611B66"/>
    <w:rsid w:val="00633869"/>
    <w:rsid w:val="00636E0B"/>
    <w:rsid w:val="00646418"/>
    <w:rsid w:val="00651C04"/>
    <w:rsid w:val="006A6185"/>
    <w:rsid w:val="006B103F"/>
    <w:rsid w:val="006C1EB1"/>
    <w:rsid w:val="006C65D7"/>
    <w:rsid w:val="006E2C31"/>
    <w:rsid w:val="006E745E"/>
    <w:rsid w:val="00722F5F"/>
    <w:rsid w:val="00733237"/>
    <w:rsid w:val="007335A9"/>
    <w:rsid w:val="007505A4"/>
    <w:rsid w:val="007521CD"/>
    <w:rsid w:val="00756412"/>
    <w:rsid w:val="00766F1A"/>
    <w:rsid w:val="00797F0D"/>
    <w:rsid w:val="007A1B4B"/>
    <w:rsid w:val="007A53D9"/>
    <w:rsid w:val="007C0C0B"/>
    <w:rsid w:val="007D30E8"/>
    <w:rsid w:val="007E00A2"/>
    <w:rsid w:val="007F0294"/>
    <w:rsid w:val="00803524"/>
    <w:rsid w:val="00807B1F"/>
    <w:rsid w:val="00814DE5"/>
    <w:rsid w:val="00817E78"/>
    <w:rsid w:val="00817F2E"/>
    <w:rsid w:val="00825CEA"/>
    <w:rsid w:val="00832C8B"/>
    <w:rsid w:val="00836295"/>
    <w:rsid w:val="008536BF"/>
    <w:rsid w:val="008542F0"/>
    <w:rsid w:val="00861082"/>
    <w:rsid w:val="00871702"/>
    <w:rsid w:val="00874C38"/>
    <w:rsid w:val="00892193"/>
    <w:rsid w:val="008976C0"/>
    <w:rsid w:val="008A1018"/>
    <w:rsid w:val="008B17BA"/>
    <w:rsid w:val="008B36F4"/>
    <w:rsid w:val="008B7E62"/>
    <w:rsid w:val="008F035E"/>
    <w:rsid w:val="008F3701"/>
    <w:rsid w:val="00905DCE"/>
    <w:rsid w:val="00916E0A"/>
    <w:rsid w:val="00943381"/>
    <w:rsid w:val="00950DE5"/>
    <w:rsid w:val="009A0CBF"/>
    <w:rsid w:val="009A0DDD"/>
    <w:rsid w:val="009A7D39"/>
    <w:rsid w:val="009B7B85"/>
    <w:rsid w:val="009D3E5F"/>
    <w:rsid w:val="009E0951"/>
    <w:rsid w:val="009E0B0F"/>
    <w:rsid w:val="009E1F15"/>
    <w:rsid w:val="009F2F92"/>
    <w:rsid w:val="009F46EA"/>
    <w:rsid w:val="009F55A3"/>
    <w:rsid w:val="009F6B4A"/>
    <w:rsid w:val="00A01825"/>
    <w:rsid w:val="00A25544"/>
    <w:rsid w:val="00A3657E"/>
    <w:rsid w:val="00A45875"/>
    <w:rsid w:val="00A47EF4"/>
    <w:rsid w:val="00A542C4"/>
    <w:rsid w:val="00A5640A"/>
    <w:rsid w:val="00A6035D"/>
    <w:rsid w:val="00A60942"/>
    <w:rsid w:val="00A81920"/>
    <w:rsid w:val="00A8748A"/>
    <w:rsid w:val="00AA0AC1"/>
    <w:rsid w:val="00AB7DCB"/>
    <w:rsid w:val="00AC70C3"/>
    <w:rsid w:val="00AD1C26"/>
    <w:rsid w:val="00AD2477"/>
    <w:rsid w:val="00B0047C"/>
    <w:rsid w:val="00B014E0"/>
    <w:rsid w:val="00B13F69"/>
    <w:rsid w:val="00B51EA1"/>
    <w:rsid w:val="00B57A33"/>
    <w:rsid w:val="00B77F06"/>
    <w:rsid w:val="00BA6FBD"/>
    <w:rsid w:val="00BA781D"/>
    <w:rsid w:val="00BB7ED5"/>
    <w:rsid w:val="00BC36E7"/>
    <w:rsid w:val="00BD1CF0"/>
    <w:rsid w:val="00BF74C3"/>
    <w:rsid w:val="00C032C9"/>
    <w:rsid w:val="00C0373C"/>
    <w:rsid w:val="00C202B1"/>
    <w:rsid w:val="00C21391"/>
    <w:rsid w:val="00C40F8B"/>
    <w:rsid w:val="00C41B38"/>
    <w:rsid w:val="00C6411D"/>
    <w:rsid w:val="00CA21EF"/>
    <w:rsid w:val="00CB126D"/>
    <w:rsid w:val="00CB32A2"/>
    <w:rsid w:val="00CB34DD"/>
    <w:rsid w:val="00CB3849"/>
    <w:rsid w:val="00CF31EE"/>
    <w:rsid w:val="00CF6838"/>
    <w:rsid w:val="00D0672B"/>
    <w:rsid w:val="00D074A8"/>
    <w:rsid w:val="00D15C13"/>
    <w:rsid w:val="00D163FD"/>
    <w:rsid w:val="00D476F2"/>
    <w:rsid w:val="00D9518F"/>
    <w:rsid w:val="00D97052"/>
    <w:rsid w:val="00DC6847"/>
    <w:rsid w:val="00DE7BE8"/>
    <w:rsid w:val="00DF5596"/>
    <w:rsid w:val="00E0392B"/>
    <w:rsid w:val="00E06187"/>
    <w:rsid w:val="00E20E4A"/>
    <w:rsid w:val="00E240EB"/>
    <w:rsid w:val="00E47334"/>
    <w:rsid w:val="00E74972"/>
    <w:rsid w:val="00E95C9C"/>
    <w:rsid w:val="00EB17C2"/>
    <w:rsid w:val="00EB23FE"/>
    <w:rsid w:val="00EF61C0"/>
    <w:rsid w:val="00F061A1"/>
    <w:rsid w:val="00F52DE6"/>
    <w:rsid w:val="00F57603"/>
    <w:rsid w:val="00F638BE"/>
    <w:rsid w:val="00F661CF"/>
    <w:rsid w:val="00F71A5B"/>
    <w:rsid w:val="00F93E78"/>
    <w:rsid w:val="00FB630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2CFB-7EFB-44B6-A481-476CAD6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A1B4B"/>
    <w:rPr>
      <w:i/>
      <w:iCs/>
    </w:rPr>
  </w:style>
  <w:style w:type="paragraph" w:styleId="Akapitzlist">
    <w:name w:val="List Paragraph"/>
    <w:basedOn w:val="Normalny"/>
    <w:uiPriority w:val="34"/>
    <w:qFormat/>
    <w:rsid w:val="006E2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B930-1195-4174-957C-7E0596A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admin</cp:lastModifiedBy>
  <cp:revision>33</cp:revision>
  <cp:lastPrinted>2023-02-10T11:18:00Z</cp:lastPrinted>
  <dcterms:created xsi:type="dcterms:W3CDTF">2015-02-24T13:46:00Z</dcterms:created>
  <dcterms:modified xsi:type="dcterms:W3CDTF">2023-02-13T11:35:00Z</dcterms:modified>
</cp:coreProperties>
</file>