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A0" w:rsidRPr="009059D2" w:rsidRDefault="00065CA0" w:rsidP="00065CA0">
      <w:pPr>
        <w:ind w:firstLine="6300"/>
        <w:jc w:val="right"/>
        <w:rPr>
          <w:b/>
        </w:rPr>
      </w:pPr>
      <w:r>
        <w:rPr>
          <w:b/>
        </w:rPr>
        <w:t>Tabela nr 9a</w:t>
      </w:r>
    </w:p>
    <w:p w:rsidR="00065CA0" w:rsidRDefault="00065CA0" w:rsidP="00065CA0">
      <w:pPr>
        <w:rPr>
          <w:sz w:val="22"/>
        </w:rPr>
      </w:pPr>
    </w:p>
    <w:p w:rsidR="00065CA0" w:rsidRDefault="00065CA0" w:rsidP="00065CA0">
      <w:pPr>
        <w:ind w:left="4956" w:firstLine="708"/>
        <w:rPr>
          <w:sz w:val="22"/>
        </w:rPr>
      </w:pPr>
    </w:p>
    <w:p w:rsidR="00065CA0" w:rsidRDefault="00065CA0" w:rsidP="00065CA0">
      <w:pPr>
        <w:ind w:left="4956" w:firstLine="708"/>
      </w:pPr>
    </w:p>
    <w:p w:rsidR="00065CA0" w:rsidRDefault="00065CA0" w:rsidP="00065CA0">
      <w:pPr>
        <w:ind w:left="4956" w:firstLine="708"/>
      </w:pPr>
    </w:p>
    <w:p w:rsidR="00065CA0" w:rsidRDefault="00065CA0" w:rsidP="00065CA0">
      <w:pPr>
        <w:ind w:left="4956" w:firstLine="708"/>
      </w:pPr>
    </w:p>
    <w:p w:rsidR="00065CA0" w:rsidRDefault="00065CA0" w:rsidP="00065CA0">
      <w:pPr>
        <w:ind w:left="4956" w:firstLine="708"/>
      </w:pPr>
    </w:p>
    <w:p w:rsidR="00065CA0" w:rsidRPr="0093471E" w:rsidRDefault="00065CA0" w:rsidP="00065CA0">
      <w:pPr>
        <w:ind w:left="4956" w:firstLine="708"/>
      </w:pPr>
    </w:p>
    <w:p w:rsidR="00B9379C" w:rsidRPr="00531C79" w:rsidRDefault="00065CA0" w:rsidP="00B9379C">
      <w:pPr>
        <w:pStyle w:val="Nagwek4"/>
        <w:jc w:val="center"/>
        <w:rPr>
          <w:sz w:val="22"/>
          <w:szCs w:val="22"/>
        </w:rPr>
      </w:pPr>
      <w:r w:rsidRPr="00531C79">
        <w:rPr>
          <w:sz w:val="22"/>
          <w:szCs w:val="22"/>
        </w:rPr>
        <w:t xml:space="preserve">D </w:t>
      </w:r>
      <w:proofErr w:type="spellStart"/>
      <w:r w:rsidR="00B9379C" w:rsidRPr="00531C79">
        <w:rPr>
          <w:sz w:val="22"/>
          <w:szCs w:val="22"/>
        </w:rPr>
        <w:t>D</w:t>
      </w:r>
      <w:proofErr w:type="spellEnd"/>
      <w:r w:rsidR="00B9379C" w:rsidRPr="00531C79">
        <w:rPr>
          <w:sz w:val="22"/>
          <w:szCs w:val="22"/>
        </w:rPr>
        <w:t xml:space="preserve"> O C H O D Y   I   W Y D A T K I</w:t>
      </w:r>
    </w:p>
    <w:p w:rsidR="00B9379C" w:rsidRDefault="00B9379C" w:rsidP="00B9379C">
      <w:pPr>
        <w:jc w:val="center"/>
        <w:rPr>
          <w:b/>
          <w:sz w:val="22"/>
          <w:szCs w:val="22"/>
        </w:rPr>
      </w:pPr>
      <w:r w:rsidRPr="00531C79">
        <w:rPr>
          <w:b/>
          <w:sz w:val="22"/>
          <w:szCs w:val="22"/>
        </w:rPr>
        <w:t xml:space="preserve">ZWIĄZANE Z REALIZACJĄ USTAWY O UTRZYMANIU CZYSTOŚCI I PORZĄDKU </w:t>
      </w:r>
    </w:p>
    <w:p w:rsidR="00B9379C" w:rsidRPr="00531C79" w:rsidRDefault="00B9379C" w:rsidP="00B9379C">
      <w:pPr>
        <w:jc w:val="center"/>
        <w:rPr>
          <w:b/>
          <w:sz w:val="22"/>
          <w:szCs w:val="22"/>
        </w:rPr>
      </w:pPr>
      <w:r w:rsidRPr="00531C79">
        <w:rPr>
          <w:b/>
          <w:sz w:val="22"/>
          <w:szCs w:val="22"/>
        </w:rPr>
        <w:t>W GMINACH</w:t>
      </w:r>
      <w:r w:rsidRPr="00531C79">
        <w:rPr>
          <w:b/>
          <w:bCs/>
          <w:color w:val="000000"/>
          <w:sz w:val="22"/>
          <w:szCs w:val="22"/>
        </w:rPr>
        <w:t xml:space="preserve"> </w:t>
      </w:r>
      <w:r w:rsidRPr="00531C79">
        <w:rPr>
          <w:b/>
          <w:sz w:val="22"/>
          <w:szCs w:val="22"/>
        </w:rPr>
        <w:t>NA 201</w:t>
      </w:r>
      <w:r>
        <w:rPr>
          <w:b/>
          <w:sz w:val="22"/>
          <w:szCs w:val="22"/>
        </w:rPr>
        <w:t>5</w:t>
      </w:r>
      <w:r w:rsidRPr="00531C79">
        <w:rPr>
          <w:b/>
          <w:sz w:val="22"/>
          <w:szCs w:val="22"/>
        </w:rPr>
        <w:t xml:space="preserve"> ROK</w:t>
      </w:r>
    </w:p>
    <w:p w:rsidR="00B9379C" w:rsidRDefault="00B9379C" w:rsidP="00B9379C">
      <w:pPr>
        <w:ind w:left="4956" w:firstLine="708"/>
      </w:pPr>
    </w:p>
    <w:p w:rsidR="00B9379C" w:rsidRDefault="00B9379C" w:rsidP="00B9379C">
      <w:pPr>
        <w:ind w:left="4956" w:firstLine="708"/>
        <w:rPr>
          <w:sz w:val="22"/>
        </w:rPr>
      </w:pPr>
    </w:p>
    <w:p w:rsidR="00B9379C" w:rsidRDefault="00B9379C" w:rsidP="00B9379C"/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841"/>
        <w:gridCol w:w="970"/>
        <w:gridCol w:w="1295"/>
        <w:gridCol w:w="1800"/>
        <w:gridCol w:w="746"/>
        <w:gridCol w:w="1134"/>
        <w:gridCol w:w="1295"/>
      </w:tblGrid>
      <w:tr w:rsidR="00B9379C" w:rsidRPr="003654B8" w:rsidTr="00864758">
        <w:trPr>
          <w:cantSplit/>
        </w:trPr>
        <w:tc>
          <w:tcPr>
            <w:tcW w:w="5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9C" w:rsidRPr="003654B8" w:rsidRDefault="00B9379C" w:rsidP="00E16218">
            <w:pPr>
              <w:jc w:val="center"/>
              <w:rPr>
                <w:b/>
                <w:bCs/>
                <w:sz w:val="22"/>
                <w:szCs w:val="22"/>
              </w:rPr>
            </w:pPr>
            <w:r w:rsidRPr="003654B8">
              <w:rPr>
                <w:b/>
                <w:bCs/>
                <w:sz w:val="22"/>
                <w:szCs w:val="22"/>
              </w:rPr>
              <w:t>Dochody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9C" w:rsidRPr="003654B8" w:rsidRDefault="00B9379C" w:rsidP="00E16218">
            <w:pPr>
              <w:jc w:val="center"/>
              <w:rPr>
                <w:b/>
                <w:bCs/>
                <w:sz w:val="22"/>
                <w:szCs w:val="22"/>
              </w:rPr>
            </w:pPr>
            <w:r w:rsidRPr="003654B8">
              <w:rPr>
                <w:b/>
                <w:bCs/>
                <w:sz w:val="22"/>
                <w:szCs w:val="22"/>
              </w:rPr>
              <w:t>Wydatki bieżące – zadania statutowe jednostki budżetowej</w:t>
            </w:r>
          </w:p>
        </w:tc>
      </w:tr>
      <w:tr w:rsidR="00B9379C" w:rsidRPr="003654B8" w:rsidTr="008647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9C" w:rsidRPr="001630D6" w:rsidRDefault="00B9379C" w:rsidP="00E16218">
            <w:pPr>
              <w:jc w:val="center"/>
              <w:rPr>
                <w:b/>
                <w:bCs/>
              </w:rPr>
            </w:pPr>
            <w:r w:rsidRPr="001630D6">
              <w:rPr>
                <w:b/>
                <w:bCs/>
              </w:rPr>
              <w:t>Wpływy z innych lokalnych opłat pobieranych przez jednostkę samorządu terytorialnego na podstawie odrębnych ustaw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9C" w:rsidRPr="001630D6" w:rsidRDefault="00B9379C" w:rsidP="00E16218">
            <w:pPr>
              <w:jc w:val="center"/>
              <w:rPr>
                <w:b/>
                <w:bCs/>
              </w:rPr>
            </w:pPr>
            <w:r w:rsidRPr="001630D6">
              <w:rPr>
                <w:b/>
                <w:bCs/>
              </w:rPr>
              <w:t>Dział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9C" w:rsidRPr="001630D6" w:rsidRDefault="00B9379C" w:rsidP="00E16218">
            <w:pPr>
              <w:jc w:val="center"/>
              <w:rPr>
                <w:b/>
                <w:bCs/>
              </w:rPr>
            </w:pPr>
            <w:r w:rsidRPr="001630D6">
              <w:rPr>
                <w:b/>
                <w:bCs/>
              </w:rPr>
              <w:t>§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9C" w:rsidRPr="001630D6" w:rsidRDefault="00B9379C" w:rsidP="00E16218">
            <w:pPr>
              <w:jc w:val="center"/>
              <w:rPr>
                <w:b/>
                <w:bCs/>
              </w:rPr>
            </w:pPr>
            <w:r w:rsidRPr="001630D6">
              <w:rPr>
                <w:b/>
                <w:bCs/>
              </w:rPr>
              <w:t>Plan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9C" w:rsidRPr="001630D6" w:rsidRDefault="00B9379C" w:rsidP="00E16218">
            <w:pPr>
              <w:jc w:val="center"/>
              <w:rPr>
                <w:b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9C" w:rsidRPr="001630D6" w:rsidRDefault="00B9379C" w:rsidP="00E16218">
            <w:pPr>
              <w:jc w:val="center"/>
              <w:rPr>
                <w:b/>
                <w:bCs/>
              </w:rPr>
            </w:pPr>
            <w:r w:rsidRPr="001630D6">
              <w:rPr>
                <w:b/>
                <w:bCs/>
              </w:rPr>
              <w:t>Dział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9C" w:rsidRPr="001630D6" w:rsidRDefault="00B9379C" w:rsidP="00E16218">
            <w:pPr>
              <w:jc w:val="center"/>
              <w:rPr>
                <w:b/>
                <w:bCs/>
              </w:rPr>
            </w:pPr>
            <w:r w:rsidRPr="001630D6">
              <w:rPr>
                <w:b/>
                <w:bCs/>
              </w:rPr>
              <w:t>Rozdz.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9C" w:rsidRPr="001630D6" w:rsidRDefault="00B9379C" w:rsidP="00E16218">
            <w:pPr>
              <w:jc w:val="center"/>
              <w:rPr>
                <w:b/>
                <w:bCs/>
              </w:rPr>
            </w:pPr>
            <w:r w:rsidRPr="001630D6">
              <w:rPr>
                <w:b/>
                <w:bCs/>
              </w:rPr>
              <w:t>Plan</w:t>
            </w:r>
          </w:p>
        </w:tc>
      </w:tr>
      <w:tr w:rsidR="00B9379C" w:rsidRPr="003654B8" w:rsidTr="00864758">
        <w:trPr>
          <w:trHeight w:val="36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9C" w:rsidRPr="003654B8" w:rsidRDefault="00B9379C" w:rsidP="00E1621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9C" w:rsidRPr="003654B8" w:rsidRDefault="00B9379C" w:rsidP="00E16218">
            <w:pPr>
              <w:jc w:val="both"/>
              <w:rPr>
                <w:b/>
                <w:bCs/>
                <w:sz w:val="22"/>
                <w:szCs w:val="22"/>
              </w:rPr>
            </w:pPr>
            <w:r w:rsidRPr="003654B8">
              <w:rPr>
                <w:b/>
                <w:bCs/>
                <w:sz w:val="22"/>
                <w:szCs w:val="22"/>
              </w:rPr>
              <w:t>756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9C" w:rsidRPr="003654B8" w:rsidRDefault="00B9379C" w:rsidP="00E16218">
            <w:pPr>
              <w:jc w:val="both"/>
              <w:rPr>
                <w:b/>
                <w:bCs/>
                <w:sz w:val="22"/>
                <w:szCs w:val="22"/>
              </w:rPr>
            </w:pPr>
            <w:r w:rsidRPr="003654B8">
              <w:rPr>
                <w:b/>
                <w:bCs/>
                <w:sz w:val="22"/>
                <w:szCs w:val="22"/>
              </w:rPr>
              <w:t>0490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9C" w:rsidRPr="003654B8" w:rsidRDefault="00B9379C" w:rsidP="003F701F">
            <w:pPr>
              <w:jc w:val="right"/>
              <w:rPr>
                <w:b/>
                <w:bCs/>
                <w:sz w:val="22"/>
                <w:szCs w:val="22"/>
              </w:rPr>
            </w:pPr>
            <w:r w:rsidRPr="003654B8">
              <w:rPr>
                <w:b/>
                <w:bCs/>
                <w:sz w:val="22"/>
                <w:szCs w:val="22"/>
              </w:rPr>
              <w:t>1.0</w:t>
            </w:r>
            <w:r>
              <w:rPr>
                <w:b/>
                <w:bCs/>
                <w:sz w:val="22"/>
                <w:szCs w:val="22"/>
              </w:rPr>
              <w:t>4</w:t>
            </w:r>
            <w:r w:rsidR="003F701F">
              <w:rPr>
                <w:b/>
                <w:bCs/>
                <w:sz w:val="22"/>
                <w:szCs w:val="22"/>
              </w:rPr>
              <w:t>5</w:t>
            </w:r>
            <w:r w:rsidRPr="003654B8">
              <w:rPr>
                <w:b/>
                <w:bCs/>
                <w:sz w:val="22"/>
                <w:szCs w:val="22"/>
              </w:rPr>
              <w:t>.000,00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9C" w:rsidRPr="003654B8" w:rsidRDefault="00B9379C" w:rsidP="00E162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Urzędy miast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9C" w:rsidRPr="003654B8" w:rsidRDefault="00B9379C" w:rsidP="00E16218">
            <w:pPr>
              <w:jc w:val="both"/>
              <w:rPr>
                <w:bCs/>
                <w:sz w:val="22"/>
                <w:szCs w:val="22"/>
              </w:rPr>
            </w:pPr>
            <w:r w:rsidRPr="003654B8">
              <w:rPr>
                <w:bCs/>
                <w:sz w:val="22"/>
                <w:szCs w:val="22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9C" w:rsidRPr="003654B8" w:rsidRDefault="00B9379C" w:rsidP="00E16218">
            <w:pPr>
              <w:jc w:val="both"/>
              <w:rPr>
                <w:bCs/>
                <w:sz w:val="22"/>
                <w:szCs w:val="22"/>
              </w:rPr>
            </w:pPr>
            <w:r w:rsidRPr="003654B8">
              <w:rPr>
                <w:bCs/>
                <w:sz w:val="22"/>
                <w:szCs w:val="22"/>
              </w:rPr>
              <w:t>75023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9C" w:rsidRPr="003654B8" w:rsidRDefault="00B9379C" w:rsidP="00E1621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3654B8">
              <w:rPr>
                <w:bCs/>
                <w:sz w:val="22"/>
                <w:szCs w:val="22"/>
              </w:rPr>
              <w:t>0.000,00</w:t>
            </w:r>
          </w:p>
          <w:p w:rsidR="00B9379C" w:rsidRPr="003654B8" w:rsidRDefault="00B9379C" w:rsidP="00E16218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B9379C" w:rsidRPr="003654B8" w:rsidTr="00864758">
        <w:trPr>
          <w:trHeight w:val="36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9C" w:rsidRPr="003654B8" w:rsidRDefault="00B9379C" w:rsidP="00E1621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9C" w:rsidRPr="003654B8" w:rsidRDefault="00B9379C" w:rsidP="00E1621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9C" w:rsidRPr="003654B8" w:rsidRDefault="00B9379C" w:rsidP="00E1621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9C" w:rsidRPr="003654B8" w:rsidRDefault="00B9379C" w:rsidP="00E1621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9C" w:rsidRPr="003654B8" w:rsidRDefault="00B9379C" w:rsidP="00E16218">
            <w:pPr>
              <w:rPr>
                <w:bCs/>
                <w:sz w:val="22"/>
                <w:szCs w:val="22"/>
              </w:rPr>
            </w:pPr>
            <w:r w:rsidRPr="003654B8">
              <w:rPr>
                <w:bCs/>
                <w:sz w:val="22"/>
                <w:szCs w:val="22"/>
              </w:rPr>
              <w:t>Gospodarka odpadami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9C" w:rsidRPr="003654B8" w:rsidRDefault="00B9379C" w:rsidP="00E16218">
            <w:pPr>
              <w:jc w:val="both"/>
              <w:rPr>
                <w:bCs/>
                <w:sz w:val="22"/>
                <w:szCs w:val="22"/>
              </w:rPr>
            </w:pPr>
            <w:r w:rsidRPr="003654B8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9C" w:rsidRPr="003654B8" w:rsidRDefault="00B9379C" w:rsidP="00E16218">
            <w:pPr>
              <w:jc w:val="both"/>
              <w:rPr>
                <w:bCs/>
                <w:sz w:val="22"/>
                <w:szCs w:val="22"/>
              </w:rPr>
            </w:pPr>
            <w:r w:rsidRPr="003654B8">
              <w:rPr>
                <w:bCs/>
                <w:sz w:val="22"/>
                <w:szCs w:val="22"/>
              </w:rPr>
              <w:t>9000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9C" w:rsidRPr="003654B8" w:rsidRDefault="00B9379C" w:rsidP="003F701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1.00</w:t>
            </w:r>
            <w:r w:rsidR="003F701F">
              <w:rPr>
                <w:bCs/>
                <w:sz w:val="22"/>
                <w:szCs w:val="22"/>
              </w:rPr>
              <w:t>5</w:t>
            </w:r>
            <w:r w:rsidRPr="003654B8">
              <w:rPr>
                <w:bCs/>
                <w:sz w:val="22"/>
                <w:szCs w:val="22"/>
              </w:rPr>
              <w:t>.000,00</w:t>
            </w:r>
          </w:p>
        </w:tc>
      </w:tr>
      <w:tr w:rsidR="00B9379C" w:rsidRPr="003654B8" w:rsidTr="00864758">
        <w:trPr>
          <w:trHeight w:val="36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9C" w:rsidRPr="003654B8" w:rsidRDefault="00B9379C" w:rsidP="00E1621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9C" w:rsidRPr="003654B8" w:rsidRDefault="00B9379C" w:rsidP="00E1621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9C" w:rsidRPr="003654B8" w:rsidRDefault="00B9379C" w:rsidP="00E1621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9C" w:rsidRPr="003654B8" w:rsidRDefault="00B9379C" w:rsidP="00E1621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9C" w:rsidRPr="003654B8" w:rsidRDefault="00B9379C" w:rsidP="00E16218">
            <w:pPr>
              <w:jc w:val="both"/>
              <w:rPr>
                <w:b/>
                <w:bCs/>
                <w:sz w:val="22"/>
                <w:szCs w:val="22"/>
              </w:rPr>
            </w:pPr>
            <w:r w:rsidRPr="003654B8">
              <w:rPr>
                <w:b/>
                <w:bCs/>
                <w:sz w:val="22"/>
                <w:szCs w:val="22"/>
              </w:rPr>
              <w:t>Razem wydatki bieżące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9C" w:rsidRPr="003654B8" w:rsidRDefault="00B9379C" w:rsidP="00E1621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9C" w:rsidRPr="003654B8" w:rsidRDefault="00B9379C" w:rsidP="00E1621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9C" w:rsidRPr="003654B8" w:rsidRDefault="00B9379C" w:rsidP="00E16218">
            <w:pPr>
              <w:jc w:val="right"/>
              <w:rPr>
                <w:b/>
                <w:bCs/>
                <w:sz w:val="22"/>
                <w:szCs w:val="22"/>
              </w:rPr>
            </w:pPr>
            <w:r w:rsidRPr="003654B8">
              <w:rPr>
                <w:b/>
                <w:bCs/>
                <w:sz w:val="22"/>
                <w:szCs w:val="22"/>
              </w:rPr>
              <w:t>1.0</w:t>
            </w:r>
            <w:r w:rsidR="003F701F">
              <w:rPr>
                <w:b/>
                <w:bCs/>
                <w:sz w:val="22"/>
                <w:szCs w:val="22"/>
              </w:rPr>
              <w:t>45</w:t>
            </w:r>
            <w:r w:rsidRPr="003654B8">
              <w:rPr>
                <w:b/>
                <w:bCs/>
                <w:sz w:val="22"/>
                <w:szCs w:val="22"/>
              </w:rPr>
              <w:t>.000,00</w:t>
            </w:r>
          </w:p>
          <w:p w:rsidR="00B9379C" w:rsidRPr="003654B8" w:rsidRDefault="00B9379C" w:rsidP="00E1621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B9379C" w:rsidRPr="003654B8" w:rsidTr="00864758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9C" w:rsidRPr="003654B8" w:rsidRDefault="00B9379C" w:rsidP="00E16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9C" w:rsidRPr="003654B8" w:rsidRDefault="00B9379C" w:rsidP="00E16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9C" w:rsidRPr="003654B8" w:rsidRDefault="00B9379C" w:rsidP="00E16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9C" w:rsidRPr="003654B8" w:rsidRDefault="00B9379C" w:rsidP="00E16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9C" w:rsidRPr="003654B8" w:rsidRDefault="00B9379C" w:rsidP="00E16218">
            <w:pPr>
              <w:rPr>
                <w:b/>
                <w:bCs/>
                <w:sz w:val="22"/>
                <w:szCs w:val="22"/>
              </w:rPr>
            </w:pPr>
            <w:r w:rsidRPr="003654B8">
              <w:rPr>
                <w:b/>
                <w:bCs/>
                <w:sz w:val="22"/>
                <w:szCs w:val="22"/>
              </w:rPr>
              <w:t xml:space="preserve">Wydatki majątkowe                    </w:t>
            </w:r>
          </w:p>
        </w:tc>
      </w:tr>
      <w:tr w:rsidR="00B9379C" w:rsidRPr="003654B8" w:rsidTr="00864758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9C" w:rsidRPr="003654B8" w:rsidRDefault="00B9379C" w:rsidP="00E16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9C" w:rsidRPr="003654B8" w:rsidRDefault="00B9379C" w:rsidP="00E16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9C" w:rsidRPr="003654B8" w:rsidRDefault="00B9379C" w:rsidP="00E16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9C" w:rsidRPr="003654B8" w:rsidRDefault="00B9379C" w:rsidP="00E16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9C" w:rsidRPr="003654B8" w:rsidRDefault="00B9379C" w:rsidP="00E1621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9C" w:rsidRPr="003654B8" w:rsidRDefault="00B9379C" w:rsidP="00E1621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9C" w:rsidRPr="003654B8" w:rsidRDefault="00B9379C" w:rsidP="00E1621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9C" w:rsidRPr="003654B8" w:rsidRDefault="00B9379C" w:rsidP="00E16218">
            <w:pPr>
              <w:jc w:val="right"/>
              <w:rPr>
                <w:bCs/>
                <w:sz w:val="22"/>
                <w:szCs w:val="22"/>
              </w:rPr>
            </w:pPr>
            <w:r w:rsidRPr="003654B8">
              <w:rPr>
                <w:bCs/>
                <w:sz w:val="22"/>
                <w:szCs w:val="22"/>
              </w:rPr>
              <w:t>0</w:t>
            </w:r>
          </w:p>
        </w:tc>
      </w:tr>
      <w:tr w:rsidR="00B9379C" w:rsidRPr="003654B8" w:rsidTr="00864758">
        <w:trPr>
          <w:cantSplit/>
        </w:trPr>
        <w:tc>
          <w:tcPr>
            <w:tcW w:w="42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9C" w:rsidRPr="003654B8" w:rsidRDefault="00B9379C" w:rsidP="00E1621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9379C" w:rsidRPr="003654B8" w:rsidRDefault="00B9379C" w:rsidP="00E1621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9379C" w:rsidRPr="003654B8" w:rsidRDefault="00B9379C" w:rsidP="00E16218">
            <w:pPr>
              <w:jc w:val="center"/>
              <w:rPr>
                <w:b/>
                <w:bCs/>
                <w:sz w:val="22"/>
                <w:szCs w:val="22"/>
              </w:rPr>
            </w:pPr>
            <w:r w:rsidRPr="003654B8">
              <w:rPr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9C" w:rsidRPr="003654B8" w:rsidRDefault="00B9379C" w:rsidP="00E16218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B9379C" w:rsidRPr="003654B8" w:rsidRDefault="00B9379C" w:rsidP="00E16218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B9379C" w:rsidRPr="003654B8" w:rsidRDefault="00B9379C" w:rsidP="0083203D">
            <w:pPr>
              <w:jc w:val="both"/>
              <w:rPr>
                <w:b/>
                <w:bCs/>
                <w:sz w:val="22"/>
                <w:szCs w:val="22"/>
              </w:rPr>
            </w:pPr>
            <w:r w:rsidRPr="003654B8">
              <w:rPr>
                <w:b/>
                <w:bCs/>
                <w:sz w:val="22"/>
                <w:szCs w:val="22"/>
              </w:rPr>
              <w:t>1.0</w:t>
            </w:r>
            <w:r>
              <w:rPr>
                <w:b/>
                <w:bCs/>
                <w:sz w:val="22"/>
                <w:szCs w:val="22"/>
              </w:rPr>
              <w:t>4</w:t>
            </w:r>
            <w:r w:rsidR="0083203D">
              <w:rPr>
                <w:b/>
                <w:bCs/>
                <w:sz w:val="22"/>
                <w:szCs w:val="22"/>
              </w:rPr>
              <w:t>5</w:t>
            </w:r>
            <w:r w:rsidRPr="003654B8">
              <w:rPr>
                <w:b/>
                <w:bCs/>
                <w:sz w:val="22"/>
                <w:szCs w:val="22"/>
              </w:rPr>
              <w:t>.000,00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9C" w:rsidRPr="003654B8" w:rsidRDefault="00B9379C" w:rsidP="00E16218">
            <w:pPr>
              <w:jc w:val="both"/>
              <w:rPr>
                <w:b/>
                <w:bCs/>
                <w:sz w:val="22"/>
                <w:szCs w:val="22"/>
              </w:rPr>
            </w:pPr>
            <w:r w:rsidRPr="003654B8">
              <w:rPr>
                <w:b/>
                <w:bCs/>
                <w:sz w:val="22"/>
                <w:szCs w:val="22"/>
              </w:rPr>
              <w:t>Razem wydatki majątkowe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9C" w:rsidRPr="003654B8" w:rsidRDefault="00B9379C" w:rsidP="00E1621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9C" w:rsidRPr="003654B8" w:rsidRDefault="00B9379C" w:rsidP="00E1621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9C" w:rsidRPr="003654B8" w:rsidRDefault="00B9379C" w:rsidP="00E16218">
            <w:pPr>
              <w:jc w:val="right"/>
              <w:rPr>
                <w:b/>
                <w:bCs/>
                <w:sz w:val="22"/>
                <w:szCs w:val="22"/>
              </w:rPr>
            </w:pPr>
            <w:r w:rsidRPr="003654B8">
              <w:rPr>
                <w:b/>
                <w:bCs/>
                <w:sz w:val="22"/>
                <w:szCs w:val="22"/>
              </w:rPr>
              <w:t>0</w:t>
            </w:r>
          </w:p>
          <w:p w:rsidR="00B9379C" w:rsidRPr="003654B8" w:rsidRDefault="00B9379C" w:rsidP="00E1621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B9379C" w:rsidRPr="003654B8" w:rsidTr="00864758">
        <w:trPr>
          <w:cantSplit/>
          <w:trHeight w:val="70"/>
        </w:trPr>
        <w:tc>
          <w:tcPr>
            <w:tcW w:w="42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9C" w:rsidRPr="003654B8" w:rsidRDefault="00B9379C" w:rsidP="00E16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9C" w:rsidRPr="003654B8" w:rsidRDefault="00B9379C" w:rsidP="00E162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9C" w:rsidRPr="003654B8" w:rsidRDefault="00B9379C" w:rsidP="00E16218">
            <w:pPr>
              <w:jc w:val="center"/>
              <w:rPr>
                <w:b/>
                <w:bCs/>
                <w:sz w:val="22"/>
                <w:szCs w:val="22"/>
              </w:rPr>
            </w:pPr>
            <w:r w:rsidRPr="003654B8">
              <w:rPr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9C" w:rsidRPr="003654B8" w:rsidRDefault="00B9379C" w:rsidP="00E1621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9C" w:rsidRPr="003654B8" w:rsidRDefault="00B9379C" w:rsidP="00E1621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9C" w:rsidRPr="003654B8" w:rsidRDefault="00B9379C" w:rsidP="00E16218">
            <w:pPr>
              <w:jc w:val="right"/>
              <w:rPr>
                <w:b/>
                <w:bCs/>
                <w:sz w:val="22"/>
                <w:szCs w:val="22"/>
              </w:rPr>
            </w:pPr>
            <w:r w:rsidRPr="003654B8">
              <w:rPr>
                <w:b/>
                <w:bCs/>
                <w:sz w:val="22"/>
                <w:szCs w:val="22"/>
              </w:rPr>
              <w:t>1.0</w:t>
            </w:r>
            <w:r w:rsidR="003F701F">
              <w:rPr>
                <w:b/>
                <w:bCs/>
                <w:sz w:val="22"/>
                <w:szCs w:val="22"/>
              </w:rPr>
              <w:t>45</w:t>
            </w:r>
            <w:r w:rsidRPr="003654B8">
              <w:rPr>
                <w:b/>
                <w:bCs/>
                <w:sz w:val="22"/>
                <w:szCs w:val="22"/>
              </w:rPr>
              <w:t>.000,00</w:t>
            </w:r>
          </w:p>
        </w:tc>
      </w:tr>
    </w:tbl>
    <w:p w:rsidR="00B9379C" w:rsidRPr="003654B8" w:rsidRDefault="00B9379C" w:rsidP="00B9379C">
      <w:pPr>
        <w:rPr>
          <w:sz w:val="22"/>
          <w:szCs w:val="22"/>
        </w:rPr>
      </w:pPr>
    </w:p>
    <w:p w:rsidR="00065CA0" w:rsidRDefault="00065CA0" w:rsidP="00B9379C">
      <w:pPr>
        <w:pStyle w:val="Nagwek4"/>
        <w:jc w:val="center"/>
      </w:pPr>
    </w:p>
    <w:p w:rsidR="00221658" w:rsidRDefault="00221658" w:rsidP="00221658">
      <w:pPr>
        <w:ind w:firstLine="6946"/>
        <w:jc w:val="center"/>
        <w:rPr>
          <w:sz w:val="16"/>
          <w:szCs w:val="16"/>
        </w:rPr>
      </w:pPr>
      <w:r>
        <w:rPr>
          <w:sz w:val="16"/>
          <w:szCs w:val="16"/>
        </w:rPr>
        <w:t>PRZEWODNICZĄCY RADY</w:t>
      </w:r>
    </w:p>
    <w:p w:rsidR="00221658" w:rsidRDefault="00221658" w:rsidP="00221658">
      <w:pPr>
        <w:ind w:firstLine="6946"/>
        <w:jc w:val="center"/>
        <w:rPr>
          <w:sz w:val="16"/>
          <w:szCs w:val="16"/>
        </w:rPr>
      </w:pPr>
    </w:p>
    <w:p w:rsidR="00221658" w:rsidRDefault="00221658" w:rsidP="00221658">
      <w:pPr>
        <w:ind w:firstLine="6946"/>
        <w:jc w:val="center"/>
        <w:rPr>
          <w:sz w:val="16"/>
          <w:szCs w:val="16"/>
        </w:rPr>
      </w:pPr>
      <w:r>
        <w:rPr>
          <w:sz w:val="16"/>
          <w:szCs w:val="16"/>
        </w:rPr>
        <w:t>Grzegorz Kędzia</w:t>
      </w:r>
    </w:p>
    <w:p w:rsidR="00065CA0" w:rsidRDefault="00065CA0" w:rsidP="00065CA0">
      <w:pPr>
        <w:pStyle w:val="Tekstpodstawowy"/>
        <w:ind w:left="705" w:firstLine="6135"/>
        <w:jc w:val="center"/>
        <w:rPr>
          <w:sz w:val="20"/>
          <w:szCs w:val="20"/>
        </w:rPr>
      </w:pPr>
    </w:p>
    <w:p w:rsidR="00065CA0" w:rsidRDefault="00065CA0" w:rsidP="00065CA0">
      <w:pPr>
        <w:ind w:firstLine="6300"/>
      </w:pPr>
    </w:p>
    <w:p w:rsidR="00065CA0" w:rsidRDefault="00065CA0" w:rsidP="00065CA0">
      <w:pPr>
        <w:ind w:firstLine="6300"/>
      </w:pPr>
    </w:p>
    <w:p w:rsidR="00065CA0" w:rsidRDefault="00065CA0" w:rsidP="00065CA0">
      <w:pPr>
        <w:ind w:firstLine="6300"/>
      </w:pPr>
    </w:p>
    <w:p w:rsidR="00065CA0" w:rsidRDefault="00065CA0" w:rsidP="00065CA0">
      <w:pPr>
        <w:ind w:firstLine="6300"/>
      </w:pPr>
    </w:p>
    <w:p w:rsidR="00065CA0" w:rsidRDefault="00065CA0" w:rsidP="00065CA0">
      <w:pPr>
        <w:ind w:firstLine="6300"/>
      </w:pPr>
    </w:p>
    <w:p w:rsidR="00065CA0" w:rsidRDefault="00065CA0" w:rsidP="00065CA0">
      <w:pPr>
        <w:ind w:firstLine="6300"/>
      </w:pPr>
    </w:p>
    <w:p w:rsidR="00065CA0" w:rsidRDefault="00065CA0" w:rsidP="00065CA0">
      <w:pPr>
        <w:jc w:val="right"/>
        <w:rPr>
          <w:b/>
          <w:bCs/>
        </w:rPr>
      </w:pPr>
    </w:p>
    <w:p w:rsidR="0082763D" w:rsidRDefault="0082763D"/>
    <w:sectPr w:rsidR="0082763D" w:rsidSect="00827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065CA0"/>
    <w:rsid w:val="00001DBD"/>
    <w:rsid w:val="00003701"/>
    <w:rsid w:val="00003967"/>
    <w:rsid w:val="00005F7E"/>
    <w:rsid w:val="00006364"/>
    <w:rsid w:val="00010671"/>
    <w:rsid w:val="00010900"/>
    <w:rsid w:val="00017FA0"/>
    <w:rsid w:val="000200C9"/>
    <w:rsid w:val="00021CDC"/>
    <w:rsid w:val="00022C1A"/>
    <w:rsid w:val="000252DC"/>
    <w:rsid w:val="000303CF"/>
    <w:rsid w:val="00030A98"/>
    <w:rsid w:val="0003264F"/>
    <w:rsid w:val="00033894"/>
    <w:rsid w:val="00035277"/>
    <w:rsid w:val="00036016"/>
    <w:rsid w:val="00040EF6"/>
    <w:rsid w:val="000415CE"/>
    <w:rsid w:val="0004796D"/>
    <w:rsid w:val="00050373"/>
    <w:rsid w:val="00050FA0"/>
    <w:rsid w:val="00051AD9"/>
    <w:rsid w:val="000522AC"/>
    <w:rsid w:val="000537D1"/>
    <w:rsid w:val="000559FF"/>
    <w:rsid w:val="00055B0A"/>
    <w:rsid w:val="00055F30"/>
    <w:rsid w:val="00056076"/>
    <w:rsid w:val="00060822"/>
    <w:rsid w:val="00062661"/>
    <w:rsid w:val="00063E03"/>
    <w:rsid w:val="000646DA"/>
    <w:rsid w:val="00064F0A"/>
    <w:rsid w:val="00064F92"/>
    <w:rsid w:val="000651B1"/>
    <w:rsid w:val="00065757"/>
    <w:rsid w:val="00065CA0"/>
    <w:rsid w:val="00076192"/>
    <w:rsid w:val="00076AB7"/>
    <w:rsid w:val="00081A0B"/>
    <w:rsid w:val="00084959"/>
    <w:rsid w:val="000849BE"/>
    <w:rsid w:val="00084BAF"/>
    <w:rsid w:val="00085ED9"/>
    <w:rsid w:val="00087326"/>
    <w:rsid w:val="0009028D"/>
    <w:rsid w:val="00090E0D"/>
    <w:rsid w:val="00090FF7"/>
    <w:rsid w:val="0009153E"/>
    <w:rsid w:val="00091868"/>
    <w:rsid w:val="00092300"/>
    <w:rsid w:val="00092E7E"/>
    <w:rsid w:val="0009316C"/>
    <w:rsid w:val="00093F41"/>
    <w:rsid w:val="00095362"/>
    <w:rsid w:val="0009720E"/>
    <w:rsid w:val="00097C3B"/>
    <w:rsid w:val="000A0145"/>
    <w:rsid w:val="000A1052"/>
    <w:rsid w:val="000A2753"/>
    <w:rsid w:val="000A4E96"/>
    <w:rsid w:val="000A4FD6"/>
    <w:rsid w:val="000A5119"/>
    <w:rsid w:val="000A608F"/>
    <w:rsid w:val="000A62AB"/>
    <w:rsid w:val="000B02DF"/>
    <w:rsid w:val="000B305D"/>
    <w:rsid w:val="000B3353"/>
    <w:rsid w:val="000B5A7B"/>
    <w:rsid w:val="000B6545"/>
    <w:rsid w:val="000B7B03"/>
    <w:rsid w:val="000C0534"/>
    <w:rsid w:val="000C15C4"/>
    <w:rsid w:val="000C276D"/>
    <w:rsid w:val="000C28FF"/>
    <w:rsid w:val="000C43BA"/>
    <w:rsid w:val="000C5B60"/>
    <w:rsid w:val="000C5E51"/>
    <w:rsid w:val="000C6619"/>
    <w:rsid w:val="000C7C17"/>
    <w:rsid w:val="000D14FD"/>
    <w:rsid w:val="000D5749"/>
    <w:rsid w:val="000D7F77"/>
    <w:rsid w:val="000E20A1"/>
    <w:rsid w:val="000E27FA"/>
    <w:rsid w:val="000E423B"/>
    <w:rsid w:val="000E4509"/>
    <w:rsid w:val="000E57C1"/>
    <w:rsid w:val="000F24B7"/>
    <w:rsid w:val="000F3FED"/>
    <w:rsid w:val="000F460D"/>
    <w:rsid w:val="000F64B0"/>
    <w:rsid w:val="000F7411"/>
    <w:rsid w:val="00101D56"/>
    <w:rsid w:val="00104D9A"/>
    <w:rsid w:val="0010566D"/>
    <w:rsid w:val="00105D6E"/>
    <w:rsid w:val="00113183"/>
    <w:rsid w:val="001134F6"/>
    <w:rsid w:val="00115A45"/>
    <w:rsid w:val="00117DFE"/>
    <w:rsid w:val="00123340"/>
    <w:rsid w:val="00124D67"/>
    <w:rsid w:val="001278C2"/>
    <w:rsid w:val="00130A20"/>
    <w:rsid w:val="00130B19"/>
    <w:rsid w:val="00133B3B"/>
    <w:rsid w:val="00143A0C"/>
    <w:rsid w:val="00144B23"/>
    <w:rsid w:val="00145DC2"/>
    <w:rsid w:val="00147CBA"/>
    <w:rsid w:val="00150461"/>
    <w:rsid w:val="0015068E"/>
    <w:rsid w:val="0015239A"/>
    <w:rsid w:val="0015291E"/>
    <w:rsid w:val="00153395"/>
    <w:rsid w:val="00153A86"/>
    <w:rsid w:val="001542CC"/>
    <w:rsid w:val="00155007"/>
    <w:rsid w:val="0015726E"/>
    <w:rsid w:val="0015763E"/>
    <w:rsid w:val="00161448"/>
    <w:rsid w:val="00162B79"/>
    <w:rsid w:val="001638C2"/>
    <w:rsid w:val="00165064"/>
    <w:rsid w:val="00165C0C"/>
    <w:rsid w:val="0016644C"/>
    <w:rsid w:val="00166C06"/>
    <w:rsid w:val="001707D8"/>
    <w:rsid w:val="00174840"/>
    <w:rsid w:val="00174E39"/>
    <w:rsid w:val="00175E7A"/>
    <w:rsid w:val="00176912"/>
    <w:rsid w:val="00177A76"/>
    <w:rsid w:val="00180380"/>
    <w:rsid w:val="00180E45"/>
    <w:rsid w:val="00184481"/>
    <w:rsid w:val="00184B4C"/>
    <w:rsid w:val="00185852"/>
    <w:rsid w:val="00186F2F"/>
    <w:rsid w:val="00187968"/>
    <w:rsid w:val="0019100F"/>
    <w:rsid w:val="00194332"/>
    <w:rsid w:val="0019459C"/>
    <w:rsid w:val="00196417"/>
    <w:rsid w:val="001A191A"/>
    <w:rsid w:val="001A1A34"/>
    <w:rsid w:val="001A1F02"/>
    <w:rsid w:val="001A2290"/>
    <w:rsid w:val="001A29A9"/>
    <w:rsid w:val="001A2A7B"/>
    <w:rsid w:val="001A2D48"/>
    <w:rsid w:val="001A2FA8"/>
    <w:rsid w:val="001A43C8"/>
    <w:rsid w:val="001A51D7"/>
    <w:rsid w:val="001B2107"/>
    <w:rsid w:val="001B3CF6"/>
    <w:rsid w:val="001B458D"/>
    <w:rsid w:val="001B6681"/>
    <w:rsid w:val="001B6E40"/>
    <w:rsid w:val="001C06E9"/>
    <w:rsid w:val="001C2433"/>
    <w:rsid w:val="001C3B7D"/>
    <w:rsid w:val="001C3FF0"/>
    <w:rsid w:val="001C40B4"/>
    <w:rsid w:val="001C5EB0"/>
    <w:rsid w:val="001D153C"/>
    <w:rsid w:val="001D1769"/>
    <w:rsid w:val="001D1FF4"/>
    <w:rsid w:val="001D4B8D"/>
    <w:rsid w:val="001D6083"/>
    <w:rsid w:val="001D61F0"/>
    <w:rsid w:val="001E0A25"/>
    <w:rsid w:val="001E315F"/>
    <w:rsid w:val="001E3D1B"/>
    <w:rsid w:val="001E3E23"/>
    <w:rsid w:val="001E4C52"/>
    <w:rsid w:val="001E5B6F"/>
    <w:rsid w:val="001F0880"/>
    <w:rsid w:val="001F09E3"/>
    <w:rsid w:val="001F2DE5"/>
    <w:rsid w:val="001F7182"/>
    <w:rsid w:val="00200476"/>
    <w:rsid w:val="00200D44"/>
    <w:rsid w:val="00207904"/>
    <w:rsid w:val="00211B5C"/>
    <w:rsid w:val="002123E4"/>
    <w:rsid w:val="00212A1C"/>
    <w:rsid w:val="00212ED0"/>
    <w:rsid w:val="002131E8"/>
    <w:rsid w:val="002145A7"/>
    <w:rsid w:val="0021588D"/>
    <w:rsid w:val="00215AFC"/>
    <w:rsid w:val="00217C1E"/>
    <w:rsid w:val="00217E34"/>
    <w:rsid w:val="00221658"/>
    <w:rsid w:val="0022233D"/>
    <w:rsid w:val="00222BA8"/>
    <w:rsid w:val="0022434E"/>
    <w:rsid w:val="00224FBF"/>
    <w:rsid w:val="00225107"/>
    <w:rsid w:val="00225D59"/>
    <w:rsid w:val="00227279"/>
    <w:rsid w:val="00230E35"/>
    <w:rsid w:val="002323DC"/>
    <w:rsid w:val="00234DA9"/>
    <w:rsid w:val="00235443"/>
    <w:rsid w:val="00235C15"/>
    <w:rsid w:val="00236708"/>
    <w:rsid w:val="002370F8"/>
    <w:rsid w:val="002420E8"/>
    <w:rsid w:val="00242919"/>
    <w:rsid w:val="00242ABE"/>
    <w:rsid w:val="00243446"/>
    <w:rsid w:val="00245F66"/>
    <w:rsid w:val="00246095"/>
    <w:rsid w:val="00246484"/>
    <w:rsid w:val="00250BDE"/>
    <w:rsid w:val="002516DE"/>
    <w:rsid w:val="00252895"/>
    <w:rsid w:val="00252B3F"/>
    <w:rsid w:val="002537A2"/>
    <w:rsid w:val="0025470B"/>
    <w:rsid w:val="00254B33"/>
    <w:rsid w:val="00256409"/>
    <w:rsid w:val="002575A1"/>
    <w:rsid w:val="00260F99"/>
    <w:rsid w:val="002613FC"/>
    <w:rsid w:val="00262E3B"/>
    <w:rsid w:val="0026486E"/>
    <w:rsid w:val="00264F11"/>
    <w:rsid w:val="00266888"/>
    <w:rsid w:val="002672AF"/>
    <w:rsid w:val="002705B4"/>
    <w:rsid w:val="00271DBA"/>
    <w:rsid w:val="002742A9"/>
    <w:rsid w:val="0028061B"/>
    <w:rsid w:val="002835AF"/>
    <w:rsid w:val="00283BB7"/>
    <w:rsid w:val="00285DD0"/>
    <w:rsid w:val="00286A6C"/>
    <w:rsid w:val="00290863"/>
    <w:rsid w:val="00291959"/>
    <w:rsid w:val="00292C5B"/>
    <w:rsid w:val="00294338"/>
    <w:rsid w:val="00296961"/>
    <w:rsid w:val="002A00DD"/>
    <w:rsid w:val="002A0477"/>
    <w:rsid w:val="002A1C8E"/>
    <w:rsid w:val="002A2623"/>
    <w:rsid w:val="002A30BD"/>
    <w:rsid w:val="002B0259"/>
    <w:rsid w:val="002B0608"/>
    <w:rsid w:val="002B1D8F"/>
    <w:rsid w:val="002B37BB"/>
    <w:rsid w:val="002B46F4"/>
    <w:rsid w:val="002B5ACE"/>
    <w:rsid w:val="002B7986"/>
    <w:rsid w:val="002C53A2"/>
    <w:rsid w:val="002C6AF6"/>
    <w:rsid w:val="002C74B3"/>
    <w:rsid w:val="002D1BE5"/>
    <w:rsid w:val="002D4A9D"/>
    <w:rsid w:val="002D51D0"/>
    <w:rsid w:val="002D6B9D"/>
    <w:rsid w:val="002E1DA8"/>
    <w:rsid w:val="002E2433"/>
    <w:rsid w:val="002E2A03"/>
    <w:rsid w:val="002E2FEA"/>
    <w:rsid w:val="002E4682"/>
    <w:rsid w:val="002E5278"/>
    <w:rsid w:val="002E62A6"/>
    <w:rsid w:val="002E7C28"/>
    <w:rsid w:val="002E7F41"/>
    <w:rsid w:val="002F0884"/>
    <w:rsid w:val="002F11BE"/>
    <w:rsid w:val="002F13DE"/>
    <w:rsid w:val="002F1587"/>
    <w:rsid w:val="002F4C78"/>
    <w:rsid w:val="0030201E"/>
    <w:rsid w:val="0030202C"/>
    <w:rsid w:val="0030458C"/>
    <w:rsid w:val="003048C2"/>
    <w:rsid w:val="0030708A"/>
    <w:rsid w:val="00310406"/>
    <w:rsid w:val="00312882"/>
    <w:rsid w:val="00313E98"/>
    <w:rsid w:val="003167D8"/>
    <w:rsid w:val="00316884"/>
    <w:rsid w:val="00316918"/>
    <w:rsid w:val="00317CCC"/>
    <w:rsid w:val="003207B3"/>
    <w:rsid w:val="00320C75"/>
    <w:rsid w:val="00322D43"/>
    <w:rsid w:val="00323027"/>
    <w:rsid w:val="0032518A"/>
    <w:rsid w:val="00325FB2"/>
    <w:rsid w:val="003301E0"/>
    <w:rsid w:val="0033158E"/>
    <w:rsid w:val="00332C54"/>
    <w:rsid w:val="0033553E"/>
    <w:rsid w:val="00337158"/>
    <w:rsid w:val="003372CA"/>
    <w:rsid w:val="00344BA9"/>
    <w:rsid w:val="00345924"/>
    <w:rsid w:val="00345B20"/>
    <w:rsid w:val="003477C2"/>
    <w:rsid w:val="00350E89"/>
    <w:rsid w:val="00352A88"/>
    <w:rsid w:val="003543C7"/>
    <w:rsid w:val="00355617"/>
    <w:rsid w:val="00356DB7"/>
    <w:rsid w:val="00356E0C"/>
    <w:rsid w:val="00356E62"/>
    <w:rsid w:val="00363851"/>
    <w:rsid w:val="00367E0E"/>
    <w:rsid w:val="00370215"/>
    <w:rsid w:val="003706CA"/>
    <w:rsid w:val="00371690"/>
    <w:rsid w:val="00373D89"/>
    <w:rsid w:val="003746CB"/>
    <w:rsid w:val="003761AE"/>
    <w:rsid w:val="00381FDC"/>
    <w:rsid w:val="00383D1E"/>
    <w:rsid w:val="00386C93"/>
    <w:rsid w:val="00386D17"/>
    <w:rsid w:val="003879E8"/>
    <w:rsid w:val="00387FA9"/>
    <w:rsid w:val="00390324"/>
    <w:rsid w:val="00390BFB"/>
    <w:rsid w:val="003946FF"/>
    <w:rsid w:val="00395D07"/>
    <w:rsid w:val="003A3A41"/>
    <w:rsid w:val="003A3D25"/>
    <w:rsid w:val="003A5819"/>
    <w:rsid w:val="003A6441"/>
    <w:rsid w:val="003A686F"/>
    <w:rsid w:val="003A74E0"/>
    <w:rsid w:val="003A74F1"/>
    <w:rsid w:val="003B0FA8"/>
    <w:rsid w:val="003B30F5"/>
    <w:rsid w:val="003B41F0"/>
    <w:rsid w:val="003B5F0D"/>
    <w:rsid w:val="003B7B87"/>
    <w:rsid w:val="003C177A"/>
    <w:rsid w:val="003C22ED"/>
    <w:rsid w:val="003C5DBF"/>
    <w:rsid w:val="003C69AA"/>
    <w:rsid w:val="003C7CB3"/>
    <w:rsid w:val="003D4249"/>
    <w:rsid w:val="003E0A0B"/>
    <w:rsid w:val="003E0D42"/>
    <w:rsid w:val="003E4263"/>
    <w:rsid w:val="003E487B"/>
    <w:rsid w:val="003E52FA"/>
    <w:rsid w:val="003E65FC"/>
    <w:rsid w:val="003E725C"/>
    <w:rsid w:val="003E78B4"/>
    <w:rsid w:val="003F1737"/>
    <w:rsid w:val="003F250B"/>
    <w:rsid w:val="003F43A7"/>
    <w:rsid w:val="003F701F"/>
    <w:rsid w:val="004002BF"/>
    <w:rsid w:val="00401328"/>
    <w:rsid w:val="0040357C"/>
    <w:rsid w:val="00403880"/>
    <w:rsid w:val="00410A78"/>
    <w:rsid w:val="00410D2B"/>
    <w:rsid w:val="00411156"/>
    <w:rsid w:val="004111CE"/>
    <w:rsid w:val="00411FEB"/>
    <w:rsid w:val="00416CD0"/>
    <w:rsid w:val="004206C3"/>
    <w:rsid w:val="00420A21"/>
    <w:rsid w:val="004216CA"/>
    <w:rsid w:val="00422DBF"/>
    <w:rsid w:val="004234AC"/>
    <w:rsid w:val="0042390A"/>
    <w:rsid w:val="00424CA7"/>
    <w:rsid w:val="00425A7C"/>
    <w:rsid w:val="00425F88"/>
    <w:rsid w:val="00430B43"/>
    <w:rsid w:val="0043142A"/>
    <w:rsid w:val="00432A93"/>
    <w:rsid w:val="00434943"/>
    <w:rsid w:val="00435FF9"/>
    <w:rsid w:val="00437357"/>
    <w:rsid w:val="004379FB"/>
    <w:rsid w:val="00442433"/>
    <w:rsid w:val="00442890"/>
    <w:rsid w:val="00443AD0"/>
    <w:rsid w:val="00444591"/>
    <w:rsid w:val="004446DF"/>
    <w:rsid w:val="00445C82"/>
    <w:rsid w:val="0044617F"/>
    <w:rsid w:val="00446F9B"/>
    <w:rsid w:val="00451D89"/>
    <w:rsid w:val="00451EC2"/>
    <w:rsid w:val="0045301D"/>
    <w:rsid w:val="00455875"/>
    <w:rsid w:val="0046254D"/>
    <w:rsid w:val="00462F1C"/>
    <w:rsid w:val="00463059"/>
    <w:rsid w:val="00463FCC"/>
    <w:rsid w:val="0046419F"/>
    <w:rsid w:val="0047068E"/>
    <w:rsid w:val="004738EE"/>
    <w:rsid w:val="00475085"/>
    <w:rsid w:val="00475B54"/>
    <w:rsid w:val="00475F1E"/>
    <w:rsid w:val="004761C0"/>
    <w:rsid w:val="00485899"/>
    <w:rsid w:val="004926B8"/>
    <w:rsid w:val="00492DE2"/>
    <w:rsid w:val="00494192"/>
    <w:rsid w:val="00494E6A"/>
    <w:rsid w:val="00495B88"/>
    <w:rsid w:val="004A1711"/>
    <w:rsid w:val="004A1959"/>
    <w:rsid w:val="004A373C"/>
    <w:rsid w:val="004A4284"/>
    <w:rsid w:val="004B391D"/>
    <w:rsid w:val="004B47E2"/>
    <w:rsid w:val="004B4D45"/>
    <w:rsid w:val="004B5351"/>
    <w:rsid w:val="004B58F4"/>
    <w:rsid w:val="004B5C21"/>
    <w:rsid w:val="004B5EA5"/>
    <w:rsid w:val="004B74B5"/>
    <w:rsid w:val="004C1450"/>
    <w:rsid w:val="004C37AC"/>
    <w:rsid w:val="004C3C42"/>
    <w:rsid w:val="004C531E"/>
    <w:rsid w:val="004C58C9"/>
    <w:rsid w:val="004D227C"/>
    <w:rsid w:val="004D5F5D"/>
    <w:rsid w:val="004D63D1"/>
    <w:rsid w:val="004D7B0B"/>
    <w:rsid w:val="004E1617"/>
    <w:rsid w:val="004E3067"/>
    <w:rsid w:val="004E6574"/>
    <w:rsid w:val="004E6963"/>
    <w:rsid w:val="004F06AD"/>
    <w:rsid w:val="004F0DE7"/>
    <w:rsid w:val="004F349D"/>
    <w:rsid w:val="004F4014"/>
    <w:rsid w:val="004F4665"/>
    <w:rsid w:val="004F4A25"/>
    <w:rsid w:val="004F4A73"/>
    <w:rsid w:val="004F5476"/>
    <w:rsid w:val="004F772E"/>
    <w:rsid w:val="004F77CE"/>
    <w:rsid w:val="00500C2E"/>
    <w:rsid w:val="00501256"/>
    <w:rsid w:val="00503286"/>
    <w:rsid w:val="005039DC"/>
    <w:rsid w:val="00504664"/>
    <w:rsid w:val="00507132"/>
    <w:rsid w:val="005077AF"/>
    <w:rsid w:val="005100DC"/>
    <w:rsid w:val="005103D2"/>
    <w:rsid w:val="00512167"/>
    <w:rsid w:val="005128F0"/>
    <w:rsid w:val="005200E8"/>
    <w:rsid w:val="00520A89"/>
    <w:rsid w:val="00522C0A"/>
    <w:rsid w:val="005241DB"/>
    <w:rsid w:val="00525727"/>
    <w:rsid w:val="00525EF9"/>
    <w:rsid w:val="00526237"/>
    <w:rsid w:val="00527595"/>
    <w:rsid w:val="00527FEC"/>
    <w:rsid w:val="00535CE8"/>
    <w:rsid w:val="00537E9E"/>
    <w:rsid w:val="005403D8"/>
    <w:rsid w:val="00541EB4"/>
    <w:rsid w:val="00543F8A"/>
    <w:rsid w:val="00545C81"/>
    <w:rsid w:val="00546D01"/>
    <w:rsid w:val="00547F8A"/>
    <w:rsid w:val="00550307"/>
    <w:rsid w:val="00551282"/>
    <w:rsid w:val="00552FAE"/>
    <w:rsid w:val="00555D32"/>
    <w:rsid w:val="00556263"/>
    <w:rsid w:val="00560D65"/>
    <w:rsid w:val="005664E5"/>
    <w:rsid w:val="005706B3"/>
    <w:rsid w:val="0057118F"/>
    <w:rsid w:val="0057291E"/>
    <w:rsid w:val="0057329E"/>
    <w:rsid w:val="0057503D"/>
    <w:rsid w:val="00580D8E"/>
    <w:rsid w:val="005845FA"/>
    <w:rsid w:val="00585D34"/>
    <w:rsid w:val="00586F74"/>
    <w:rsid w:val="0058745B"/>
    <w:rsid w:val="005878A7"/>
    <w:rsid w:val="00587B43"/>
    <w:rsid w:val="00593620"/>
    <w:rsid w:val="00596EFF"/>
    <w:rsid w:val="00597D06"/>
    <w:rsid w:val="005A0010"/>
    <w:rsid w:val="005A0E04"/>
    <w:rsid w:val="005A13BB"/>
    <w:rsid w:val="005A1440"/>
    <w:rsid w:val="005A2D0A"/>
    <w:rsid w:val="005A52CE"/>
    <w:rsid w:val="005A69D9"/>
    <w:rsid w:val="005B21E0"/>
    <w:rsid w:val="005B2B39"/>
    <w:rsid w:val="005B3AA4"/>
    <w:rsid w:val="005B3EFA"/>
    <w:rsid w:val="005B634D"/>
    <w:rsid w:val="005B68CD"/>
    <w:rsid w:val="005C179C"/>
    <w:rsid w:val="005C2601"/>
    <w:rsid w:val="005C6D13"/>
    <w:rsid w:val="005D073A"/>
    <w:rsid w:val="005D0B39"/>
    <w:rsid w:val="005D457B"/>
    <w:rsid w:val="005D6AE2"/>
    <w:rsid w:val="005D6F03"/>
    <w:rsid w:val="005D7134"/>
    <w:rsid w:val="005D7A80"/>
    <w:rsid w:val="005E147D"/>
    <w:rsid w:val="005E16CD"/>
    <w:rsid w:val="005E271E"/>
    <w:rsid w:val="005E4239"/>
    <w:rsid w:val="005E4B95"/>
    <w:rsid w:val="005E7671"/>
    <w:rsid w:val="005F2A97"/>
    <w:rsid w:val="005F3BE8"/>
    <w:rsid w:val="005F4918"/>
    <w:rsid w:val="005F7674"/>
    <w:rsid w:val="005F7946"/>
    <w:rsid w:val="00605F94"/>
    <w:rsid w:val="00607D41"/>
    <w:rsid w:val="00607D97"/>
    <w:rsid w:val="006101DB"/>
    <w:rsid w:val="006105DD"/>
    <w:rsid w:val="006115D0"/>
    <w:rsid w:val="0061265F"/>
    <w:rsid w:val="00615201"/>
    <w:rsid w:val="00616D04"/>
    <w:rsid w:val="006173C8"/>
    <w:rsid w:val="0062423E"/>
    <w:rsid w:val="006248FB"/>
    <w:rsid w:val="00625922"/>
    <w:rsid w:val="00627AF1"/>
    <w:rsid w:val="006300DD"/>
    <w:rsid w:val="00630362"/>
    <w:rsid w:val="00632EBA"/>
    <w:rsid w:val="00634313"/>
    <w:rsid w:val="00634E40"/>
    <w:rsid w:val="0063549C"/>
    <w:rsid w:val="00640C96"/>
    <w:rsid w:val="00643FC3"/>
    <w:rsid w:val="0064403F"/>
    <w:rsid w:val="00644E93"/>
    <w:rsid w:val="0064592D"/>
    <w:rsid w:val="00646D2F"/>
    <w:rsid w:val="00653C42"/>
    <w:rsid w:val="006565B6"/>
    <w:rsid w:val="00656C90"/>
    <w:rsid w:val="00661F0F"/>
    <w:rsid w:val="00663005"/>
    <w:rsid w:val="0066326F"/>
    <w:rsid w:val="00663AC5"/>
    <w:rsid w:val="0066465A"/>
    <w:rsid w:val="00664899"/>
    <w:rsid w:val="0066672A"/>
    <w:rsid w:val="00671866"/>
    <w:rsid w:val="006749CD"/>
    <w:rsid w:val="006753E2"/>
    <w:rsid w:val="00677127"/>
    <w:rsid w:val="0067734C"/>
    <w:rsid w:val="00677B7E"/>
    <w:rsid w:val="00681C9C"/>
    <w:rsid w:val="0068439D"/>
    <w:rsid w:val="006865A6"/>
    <w:rsid w:val="00690FE2"/>
    <w:rsid w:val="0069286D"/>
    <w:rsid w:val="00692C05"/>
    <w:rsid w:val="00693CFA"/>
    <w:rsid w:val="006A0AEC"/>
    <w:rsid w:val="006A0DF0"/>
    <w:rsid w:val="006A1106"/>
    <w:rsid w:val="006A33A4"/>
    <w:rsid w:val="006A4618"/>
    <w:rsid w:val="006A6237"/>
    <w:rsid w:val="006A6DB9"/>
    <w:rsid w:val="006A796F"/>
    <w:rsid w:val="006B17C9"/>
    <w:rsid w:val="006B3D8F"/>
    <w:rsid w:val="006C08E4"/>
    <w:rsid w:val="006C3D83"/>
    <w:rsid w:val="006C4086"/>
    <w:rsid w:val="006C583B"/>
    <w:rsid w:val="006D2BFC"/>
    <w:rsid w:val="006D383A"/>
    <w:rsid w:val="006D4454"/>
    <w:rsid w:val="006D4930"/>
    <w:rsid w:val="006D4B86"/>
    <w:rsid w:val="006D5D2D"/>
    <w:rsid w:val="006E0B7E"/>
    <w:rsid w:val="006E0EF7"/>
    <w:rsid w:val="006E2865"/>
    <w:rsid w:val="006E4A86"/>
    <w:rsid w:val="006F2364"/>
    <w:rsid w:val="006F7C8C"/>
    <w:rsid w:val="007070BD"/>
    <w:rsid w:val="007071D0"/>
    <w:rsid w:val="00713783"/>
    <w:rsid w:val="00714B68"/>
    <w:rsid w:val="00714FA3"/>
    <w:rsid w:val="007164A1"/>
    <w:rsid w:val="00716A13"/>
    <w:rsid w:val="007178E5"/>
    <w:rsid w:val="00717AC4"/>
    <w:rsid w:val="007207DB"/>
    <w:rsid w:val="007208CC"/>
    <w:rsid w:val="00723525"/>
    <w:rsid w:val="007304A8"/>
    <w:rsid w:val="00732F56"/>
    <w:rsid w:val="0073751C"/>
    <w:rsid w:val="00742414"/>
    <w:rsid w:val="0074333B"/>
    <w:rsid w:val="007441AF"/>
    <w:rsid w:val="00744ED5"/>
    <w:rsid w:val="00745A24"/>
    <w:rsid w:val="007504C4"/>
    <w:rsid w:val="00750B22"/>
    <w:rsid w:val="00752ED1"/>
    <w:rsid w:val="00753415"/>
    <w:rsid w:val="00757D4C"/>
    <w:rsid w:val="00761401"/>
    <w:rsid w:val="0077164B"/>
    <w:rsid w:val="00774CB4"/>
    <w:rsid w:val="00776815"/>
    <w:rsid w:val="00780B85"/>
    <w:rsid w:val="00781781"/>
    <w:rsid w:val="00781B8E"/>
    <w:rsid w:val="00786829"/>
    <w:rsid w:val="007919F6"/>
    <w:rsid w:val="00793B4D"/>
    <w:rsid w:val="007951D3"/>
    <w:rsid w:val="00796427"/>
    <w:rsid w:val="007A101D"/>
    <w:rsid w:val="007A48C8"/>
    <w:rsid w:val="007A6964"/>
    <w:rsid w:val="007B0543"/>
    <w:rsid w:val="007B0750"/>
    <w:rsid w:val="007B0D23"/>
    <w:rsid w:val="007B4DAD"/>
    <w:rsid w:val="007C0DC2"/>
    <w:rsid w:val="007C18EE"/>
    <w:rsid w:val="007C1E56"/>
    <w:rsid w:val="007C3F77"/>
    <w:rsid w:val="007C6552"/>
    <w:rsid w:val="007D0436"/>
    <w:rsid w:val="007D7F56"/>
    <w:rsid w:val="007E2C5D"/>
    <w:rsid w:val="007E2E94"/>
    <w:rsid w:val="007E5335"/>
    <w:rsid w:val="007E68C7"/>
    <w:rsid w:val="007E6DE6"/>
    <w:rsid w:val="007F0CC5"/>
    <w:rsid w:val="007F484B"/>
    <w:rsid w:val="007F704C"/>
    <w:rsid w:val="008015D6"/>
    <w:rsid w:val="00802B5A"/>
    <w:rsid w:val="00803E1D"/>
    <w:rsid w:val="008072E2"/>
    <w:rsid w:val="00807542"/>
    <w:rsid w:val="0081009F"/>
    <w:rsid w:val="00810AED"/>
    <w:rsid w:val="00813222"/>
    <w:rsid w:val="00813281"/>
    <w:rsid w:val="0081494F"/>
    <w:rsid w:val="0081563B"/>
    <w:rsid w:val="00815C6A"/>
    <w:rsid w:val="00823481"/>
    <w:rsid w:val="00824F38"/>
    <w:rsid w:val="008269F3"/>
    <w:rsid w:val="0082763D"/>
    <w:rsid w:val="00830D4F"/>
    <w:rsid w:val="008314B4"/>
    <w:rsid w:val="0083203D"/>
    <w:rsid w:val="00833253"/>
    <w:rsid w:val="00833327"/>
    <w:rsid w:val="00834867"/>
    <w:rsid w:val="0083723F"/>
    <w:rsid w:val="008403A9"/>
    <w:rsid w:val="00841738"/>
    <w:rsid w:val="008462E4"/>
    <w:rsid w:val="00847BB3"/>
    <w:rsid w:val="008505A9"/>
    <w:rsid w:val="00850CF7"/>
    <w:rsid w:val="008570DA"/>
    <w:rsid w:val="008578CD"/>
    <w:rsid w:val="008605EF"/>
    <w:rsid w:val="00861D77"/>
    <w:rsid w:val="008625B2"/>
    <w:rsid w:val="00863D83"/>
    <w:rsid w:val="008642C7"/>
    <w:rsid w:val="00864758"/>
    <w:rsid w:val="00865D9E"/>
    <w:rsid w:val="00871B0C"/>
    <w:rsid w:val="00872C09"/>
    <w:rsid w:val="00873199"/>
    <w:rsid w:val="00873806"/>
    <w:rsid w:val="0087465D"/>
    <w:rsid w:val="00876663"/>
    <w:rsid w:val="008771D8"/>
    <w:rsid w:val="00880824"/>
    <w:rsid w:val="00881D83"/>
    <w:rsid w:val="008852AD"/>
    <w:rsid w:val="008852B5"/>
    <w:rsid w:val="008868C4"/>
    <w:rsid w:val="008871A8"/>
    <w:rsid w:val="00887482"/>
    <w:rsid w:val="0089303B"/>
    <w:rsid w:val="00895A92"/>
    <w:rsid w:val="008971AB"/>
    <w:rsid w:val="008A259C"/>
    <w:rsid w:val="008A26E3"/>
    <w:rsid w:val="008A2C6E"/>
    <w:rsid w:val="008B114F"/>
    <w:rsid w:val="008B14D2"/>
    <w:rsid w:val="008B442F"/>
    <w:rsid w:val="008B63AB"/>
    <w:rsid w:val="008C25FC"/>
    <w:rsid w:val="008C26FD"/>
    <w:rsid w:val="008C4290"/>
    <w:rsid w:val="008C6DB4"/>
    <w:rsid w:val="008D2887"/>
    <w:rsid w:val="008D6A0A"/>
    <w:rsid w:val="008E0563"/>
    <w:rsid w:val="008E1479"/>
    <w:rsid w:val="008E2A1A"/>
    <w:rsid w:val="008E3ED4"/>
    <w:rsid w:val="008E4163"/>
    <w:rsid w:val="008F002D"/>
    <w:rsid w:val="008F259D"/>
    <w:rsid w:val="008F41E9"/>
    <w:rsid w:val="00903EF6"/>
    <w:rsid w:val="0091188C"/>
    <w:rsid w:val="00916C13"/>
    <w:rsid w:val="00922B07"/>
    <w:rsid w:val="009252C6"/>
    <w:rsid w:val="00926A79"/>
    <w:rsid w:val="00932433"/>
    <w:rsid w:val="00932983"/>
    <w:rsid w:val="009331F6"/>
    <w:rsid w:val="0093551D"/>
    <w:rsid w:val="00935770"/>
    <w:rsid w:val="00943BE3"/>
    <w:rsid w:val="0094561A"/>
    <w:rsid w:val="00947204"/>
    <w:rsid w:val="00947CA6"/>
    <w:rsid w:val="009545B4"/>
    <w:rsid w:val="00956D3D"/>
    <w:rsid w:val="00964BAC"/>
    <w:rsid w:val="00966C79"/>
    <w:rsid w:val="00966E00"/>
    <w:rsid w:val="0097051C"/>
    <w:rsid w:val="00972242"/>
    <w:rsid w:val="00980348"/>
    <w:rsid w:val="00980A11"/>
    <w:rsid w:val="00982008"/>
    <w:rsid w:val="009835FA"/>
    <w:rsid w:val="00985E32"/>
    <w:rsid w:val="0098639F"/>
    <w:rsid w:val="00990CB1"/>
    <w:rsid w:val="0099288E"/>
    <w:rsid w:val="00993527"/>
    <w:rsid w:val="009A376E"/>
    <w:rsid w:val="009A6F90"/>
    <w:rsid w:val="009A7C80"/>
    <w:rsid w:val="009B0989"/>
    <w:rsid w:val="009B2F5D"/>
    <w:rsid w:val="009B34DF"/>
    <w:rsid w:val="009C0A46"/>
    <w:rsid w:val="009C0E81"/>
    <w:rsid w:val="009C2969"/>
    <w:rsid w:val="009C3873"/>
    <w:rsid w:val="009D08CD"/>
    <w:rsid w:val="009D147C"/>
    <w:rsid w:val="009D1D33"/>
    <w:rsid w:val="009D3D19"/>
    <w:rsid w:val="009D7F3B"/>
    <w:rsid w:val="009E0496"/>
    <w:rsid w:val="009E12AC"/>
    <w:rsid w:val="009E275F"/>
    <w:rsid w:val="009E3BCC"/>
    <w:rsid w:val="009E3F7A"/>
    <w:rsid w:val="009E5266"/>
    <w:rsid w:val="009E5635"/>
    <w:rsid w:val="009E607D"/>
    <w:rsid w:val="009E6386"/>
    <w:rsid w:val="009E7000"/>
    <w:rsid w:val="009F246D"/>
    <w:rsid w:val="009F3733"/>
    <w:rsid w:val="009F397B"/>
    <w:rsid w:val="009F3A8D"/>
    <w:rsid w:val="009F5B45"/>
    <w:rsid w:val="009F6876"/>
    <w:rsid w:val="00A0342A"/>
    <w:rsid w:val="00A05B5F"/>
    <w:rsid w:val="00A0636C"/>
    <w:rsid w:val="00A063A2"/>
    <w:rsid w:val="00A11DB7"/>
    <w:rsid w:val="00A13374"/>
    <w:rsid w:val="00A15BA7"/>
    <w:rsid w:val="00A16004"/>
    <w:rsid w:val="00A162AF"/>
    <w:rsid w:val="00A24325"/>
    <w:rsid w:val="00A25D56"/>
    <w:rsid w:val="00A264B2"/>
    <w:rsid w:val="00A26FD5"/>
    <w:rsid w:val="00A278E7"/>
    <w:rsid w:val="00A31015"/>
    <w:rsid w:val="00A348C9"/>
    <w:rsid w:val="00A3717F"/>
    <w:rsid w:val="00A37A22"/>
    <w:rsid w:val="00A410AB"/>
    <w:rsid w:val="00A4115D"/>
    <w:rsid w:val="00A422EC"/>
    <w:rsid w:val="00A444F2"/>
    <w:rsid w:val="00A44E3A"/>
    <w:rsid w:val="00A45784"/>
    <w:rsid w:val="00A47014"/>
    <w:rsid w:val="00A50491"/>
    <w:rsid w:val="00A513F8"/>
    <w:rsid w:val="00A574B8"/>
    <w:rsid w:val="00A5751B"/>
    <w:rsid w:val="00A57DD7"/>
    <w:rsid w:val="00A6049E"/>
    <w:rsid w:val="00A6304B"/>
    <w:rsid w:val="00A6306E"/>
    <w:rsid w:val="00A63A3D"/>
    <w:rsid w:val="00A70301"/>
    <w:rsid w:val="00A7053E"/>
    <w:rsid w:val="00A72F70"/>
    <w:rsid w:val="00A730C5"/>
    <w:rsid w:val="00A76307"/>
    <w:rsid w:val="00A764DF"/>
    <w:rsid w:val="00A772A5"/>
    <w:rsid w:val="00A7771C"/>
    <w:rsid w:val="00A874DD"/>
    <w:rsid w:val="00A90424"/>
    <w:rsid w:val="00A92571"/>
    <w:rsid w:val="00A93341"/>
    <w:rsid w:val="00A96E3D"/>
    <w:rsid w:val="00A9751D"/>
    <w:rsid w:val="00A97E9B"/>
    <w:rsid w:val="00AA0506"/>
    <w:rsid w:val="00AA0D9F"/>
    <w:rsid w:val="00AA1571"/>
    <w:rsid w:val="00AA38EF"/>
    <w:rsid w:val="00AA4D94"/>
    <w:rsid w:val="00AA7C23"/>
    <w:rsid w:val="00AB09EC"/>
    <w:rsid w:val="00AB428E"/>
    <w:rsid w:val="00AB69B2"/>
    <w:rsid w:val="00AC1ACF"/>
    <w:rsid w:val="00AD1C0B"/>
    <w:rsid w:val="00AD2FD0"/>
    <w:rsid w:val="00AD5DD2"/>
    <w:rsid w:val="00AD78F5"/>
    <w:rsid w:val="00AE0877"/>
    <w:rsid w:val="00AE0C05"/>
    <w:rsid w:val="00AE64EC"/>
    <w:rsid w:val="00AF0D21"/>
    <w:rsid w:val="00AF3AE6"/>
    <w:rsid w:val="00AF4768"/>
    <w:rsid w:val="00AF4F54"/>
    <w:rsid w:val="00AF62B8"/>
    <w:rsid w:val="00B002F8"/>
    <w:rsid w:val="00B00D1F"/>
    <w:rsid w:val="00B00D7C"/>
    <w:rsid w:val="00B01954"/>
    <w:rsid w:val="00B01EDA"/>
    <w:rsid w:val="00B02CDE"/>
    <w:rsid w:val="00B02F29"/>
    <w:rsid w:val="00B03FCE"/>
    <w:rsid w:val="00B04D59"/>
    <w:rsid w:val="00B05587"/>
    <w:rsid w:val="00B06B2E"/>
    <w:rsid w:val="00B07BB1"/>
    <w:rsid w:val="00B102AF"/>
    <w:rsid w:val="00B10C13"/>
    <w:rsid w:val="00B13AEE"/>
    <w:rsid w:val="00B23039"/>
    <w:rsid w:val="00B23B38"/>
    <w:rsid w:val="00B26C34"/>
    <w:rsid w:val="00B26FCD"/>
    <w:rsid w:val="00B31690"/>
    <w:rsid w:val="00B31A97"/>
    <w:rsid w:val="00B32848"/>
    <w:rsid w:val="00B41F72"/>
    <w:rsid w:val="00B43A89"/>
    <w:rsid w:val="00B44CF3"/>
    <w:rsid w:val="00B477B0"/>
    <w:rsid w:val="00B47DBF"/>
    <w:rsid w:val="00B5175B"/>
    <w:rsid w:val="00B60F26"/>
    <w:rsid w:val="00B61FFD"/>
    <w:rsid w:val="00B665DC"/>
    <w:rsid w:val="00B6695A"/>
    <w:rsid w:val="00B66A6A"/>
    <w:rsid w:val="00B67637"/>
    <w:rsid w:val="00B71EAF"/>
    <w:rsid w:val="00B7272E"/>
    <w:rsid w:val="00B72B0F"/>
    <w:rsid w:val="00B75D9C"/>
    <w:rsid w:val="00B802B1"/>
    <w:rsid w:val="00B80E9A"/>
    <w:rsid w:val="00B84CCE"/>
    <w:rsid w:val="00B84F88"/>
    <w:rsid w:val="00B870DB"/>
    <w:rsid w:val="00B91F78"/>
    <w:rsid w:val="00B9379C"/>
    <w:rsid w:val="00B9603A"/>
    <w:rsid w:val="00BA2311"/>
    <w:rsid w:val="00BA24D7"/>
    <w:rsid w:val="00BA26BE"/>
    <w:rsid w:val="00BA2A00"/>
    <w:rsid w:val="00BA6BC5"/>
    <w:rsid w:val="00BA6D48"/>
    <w:rsid w:val="00BA7188"/>
    <w:rsid w:val="00BB0DD9"/>
    <w:rsid w:val="00BB18B6"/>
    <w:rsid w:val="00BB4582"/>
    <w:rsid w:val="00BB7225"/>
    <w:rsid w:val="00BC0C9C"/>
    <w:rsid w:val="00BC3827"/>
    <w:rsid w:val="00BC50F6"/>
    <w:rsid w:val="00BC63B1"/>
    <w:rsid w:val="00BC7453"/>
    <w:rsid w:val="00BD1D8B"/>
    <w:rsid w:val="00BD2C33"/>
    <w:rsid w:val="00BD3480"/>
    <w:rsid w:val="00BD50A8"/>
    <w:rsid w:val="00BD50D1"/>
    <w:rsid w:val="00BD5303"/>
    <w:rsid w:val="00BD6EF7"/>
    <w:rsid w:val="00BD6FFE"/>
    <w:rsid w:val="00BD72BE"/>
    <w:rsid w:val="00BE0871"/>
    <w:rsid w:val="00BE3ABB"/>
    <w:rsid w:val="00BE40D6"/>
    <w:rsid w:val="00BE7D01"/>
    <w:rsid w:val="00BF0603"/>
    <w:rsid w:val="00BF1892"/>
    <w:rsid w:val="00BF247B"/>
    <w:rsid w:val="00BF52C6"/>
    <w:rsid w:val="00BF77D1"/>
    <w:rsid w:val="00C029F6"/>
    <w:rsid w:val="00C06186"/>
    <w:rsid w:val="00C072ED"/>
    <w:rsid w:val="00C0742A"/>
    <w:rsid w:val="00C11836"/>
    <w:rsid w:val="00C119A1"/>
    <w:rsid w:val="00C13902"/>
    <w:rsid w:val="00C21202"/>
    <w:rsid w:val="00C239DC"/>
    <w:rsid w:val="00C23B88"/>
    <w:rsid w:val="00C31DB8"/>
    <w:rsid w:val="00C333F6"/>
    <w:rsid w:val="00C352E6"/>
    <w:rsid w:val="00C36A0B"/>
    <w:rsid w:val="00C37DD7"/>
    <w:rsid w:val="00C460A4"/>
    <w:rsid w:val="00C52BDA"/>
    <w:rsid w:val="00C57D87"/>
    <w:rsid w:val="00C60796"/>
    <w:rsid w:val="00C61600"/>
    <w:rsid w:val="00C62351"/>
    <w:rsid w:val="00C6399D"/>
    <w:rsid w:val="00C646F2"/>
    <w:rsid w:val="00C71F00"/>
    <w:rsid w:val="00C72D88"/>
    <w:rsid w:val="00C733E1"/>
    <w:rsid w:val="00C75917"/>
    <w:rsid w:val="00C7649F"/>
    <w:rsid w:val="00C773BA"/>
    <w:rsid w:val="00C83DE0"/>
    <w:rsid w:val="00C83F8A"/>
    <w:rsid w:val="00C84475"/>
    <w:rsid w:val="00C84952"/>
    <w:rsid w:val="00C84CAC"/>
    <w:rsid w:val="00C852C6"/>
    <w:rsid w:val="00C867F0"/>
    <w:rsid w:val="00C8762B"/>
    <w:rsid w:val="00C90D2F"/>
    <w:rsid w:val="00C91C5F"/>
    <w:rsid w:val="00C924B1"/>
    <w:rsid w:val="00C9410D"/>
    <w:rsid w:val="00C961B1"/>
    <w:rsid w:val="00C9754A"/>
    <w:rsid w:val="00C97B5A"/>
    <w:rsid w:val="00CA087C"/>
    <w:rsid w:val="00CA1B7A"/>
    <w:rsid w:val="00CA2E32"/>
    <w:rsid w:val="00CA3CCF"/>
    <w:rsid w:val="00CA57B1"/>
    <w:rsid w:val="00CA5D59"/>
    <w:rsid w:val="00CB2146"/>
    <w:rsid w:val="00CB2A67"/>
    <w:rsid w:val="00CB38F0"/>
    <w:rsid w:val="00CB6825"/>
    <w:rsid w:val="00CB72DD"/>
    <w:rsid w:val="00CC09BB"/>
    <w:rsid w:val="00CC1D6F"/>
    <w:rsid w:val="00CC427E"/>
    <w:rsid w:val="00CC6EEB"/>
    <w:rsid w:val="00CD4F8A"/>
    <w:rsid w:val="00CD50CD"/>
    <w:rsid w:val="00CD71B8"/>
    <w:rsid w:val="00CE0C44"/>
    <w:rsid w:val="00CE106D"/>
    <w:rsid w:val="00CE13B8"/>
    <w:rsid w:val="00CE30BC"/>
    <w:rsid w:val="00CE3663"/>
    <w:rsid w:val="00CE36F8"/>
    <w:rsid w:val="00CE3C3C"/>
    <w:rsid w:val="00CE4CED"/>
    <w:rsid w:val="00CE5BFA"/>
    <w:rsid w:val="00CE7352"/>
    <w:rsid w:val="00CE7FFB"/>
    <w:rsid w:val="00CF1D28"/>
    <w:rsid w:val="00CF5553"/>
    <w:rsid w:val="00CF5782"/>
    <w:rsid w:val="00CF6793"/>
    <w:rsid w:val="00CF6A4E"/>
    <w:rsid w:val="00D035C6"/>
    <w:rsid w:val="00D0455A"/>
    <w:rsid w:val="00D05A26"/>
    <w:rsid w:val="00D06715"/>
    <w:rsid w:val="00D07A80"/>
    <w:rsid w:val="00D12DBC"/>
    <w:rsid w:val="00D12E85"/>
    <w:rsid w:val="00D136AB"/>
    <w:rsid w:val="00D1778F"/>
    <w:rsid w:val="00D22D73"/>
    <w:rsid w:val="00D2402A"/>
    <w:rsid w:val="00D265EC"/>
    <w:rsid w:val="00D26797"/>
    <w:rsid w:val="00D30858"/>
    <w:rsid w:val="00D30AB2"/>
    <w:rsid w:val="00D318DF"/>
    <w:rsid w:val="00D32512"/>
    <w:rsid w:val="00D32683"/>
    <w:rsid w:val="00D32F4C"/>
    <w:rsid w:val="00D34453"/>
    <w:rsid w:val="00D358B3"/>
    <w:rsid w:val="00D358CE"/>
    <w:rsid w:val="00D371CE"/>
    <w:rsid w:val="00D378F9"/>
    <w:rsid w:val="00D4317E"/>
    <w:rsid w:val="00D444C0"/>
    <w:rsid w:val="00D50DC3"/>
    <w:rsid w:val="00D51799"/>
    <w:rsid w:val="00D52F0D"/>
    <w:rsid w:val="00D6076C"/>
    <w:rsid w:val="00D63F1E"/>
    <w:rsid w:val="00D64855"/>
    <w:rsid w:val="00D65128"/>
    <w:rsid w:val="00D67974"/>
    <w:rsid w:val="00D70443"/>
    <w:rsid w:val="00D708D3"/>
    <w:rsid w:val="00D70D64"/>
    <w:rsid w:val="00D70DF3"/>
    <w:rsid w:val="00D71047"/>
    <w:rsid w:val="00D73E6B"/>
    <w:rsid w:val="00D76D30"/>
    <w:rsid w:val="00D819AB"/>
    <w:rsid w:val="00D83001"/>
    <w:rsid w:val="00D84570"/>
    <w:rsid w:val="00D86312"/>
    <w:rsid w:val="00D91246"/>
    <w:rsid w:val="00DA1F92"/>
    <w:rsid w:val="00DA2242"/>
    <w:rsid w:val="00DA5EEF"/>
    <w:rsid w:val="00DA7EDD"/>
    <w:rsid w:val="00DB1DEF"/>
    <w:rsid w:val="00DB2775"/>
    <w:rsid w:val="00DB6261"/>
    <w:rsid w:val="00DC0923"/>
    <w:rsid w:val="00DC1743"/>
    <w:rsid w:val="00DC4091"/>
    <w:rsid w:val="00DE2089"/>
    <w:rsid w:val="00DE221B"/>
    <w:rsid w:val="00DF11F4"/>
    <w:rsid w:val="00DF1257"/>
    <w:rsid w:val="00DF1D87"/>
    <w:rsid w:val="00DF20D9"/>
    <w:rsid w:val="00DF369C"/>
    <w:rsid w:val="00DF4036"/>
    <w:rsid w:val="00DF7833"/>
    <w:rsid w:val="00DF7C50"/>
    <w:rsid w:val="00E02741"/>
    <w:rsid w:val="00E030EB"/>
    <w:rsid w:val="00E05DC5"/>
    <w:rsid w:val="00E102D9"/>
    <w:rsid w:val="00E10308"/>
    <w:rsid w:val="00E137BB"/>
    <w:rsid w:val="00E13D74"/>
    <w:rsid w:val="00E1491F"/>
    <w:rsid w:val="00E1787F"/>
    <w:rsid w:val="00E2018D"/>
    <w:rsid w:val="00E20199"/>
    <w:rsid w:val="00E23172"/>
    <w:rsid w:val="00E306E5"/>
    <w:rsid w:val="00E3461E"/>
    <w:rsid w:val="00E35760"/>
    <w:rsid w:val="00E35DAF"/>
    <w:rsid w:val="00E36206"/>
    <w:rsid w:val="00E440BC"/>
    <w:rsid w:val="00E46267"/>
    <w:rsid w:val="00E52520"/>
    <w:rsid w:val="00E53833"/>
    <w:rsid w:val="00E54B21"/>
    <w:rsid w:val="00E5595C"/>
    <w:rsid w:val="00E56370"/>
    <w:rsid w:val="00E56616"/>
    <w:rsid w:val="00E5767B"/>
    <w:rsid w:val="00E577E7"/>
    <w:rsid w:val="00E600D4"/>
    <w:rsid w:val="00E60C5A"/>
    <w:rsid w:val="00E63EAA"/>
    <w:rsid w:val="00E65900"/>
    <w:rsid w:val="00E6719E"/>
    <w:rsid w:val="00E67538"/>
    <w:rsid w:val="00E7095A"/>
    <w:rsid w:val="00E72BA2"/>
    <w:rsid w:val="00E76242"/>
    <w:rsid w:val="00E860D7"/>
    <w:rsid w:val="00E87B0D"/>
    <w:rsid w:val="00E9393B"/>
    <w:rsid w:val="00E94C3F"/>
    <w:rsid w:val="00E97176"/>
    <w:rsid w:val="00EA0F7E"/>
    <w:rsid w:val="00EA164B"/>
    <w:rsid w:val="00EA2767"/>
    <w:rsid w:val="00EA2D81"/>
    <w:rsid w:val="00EA3569"/>
    <w:rsid w:val="00EA49A5"/>
    <w:rsid w:val="00EB05E9"/>
    <w:rsid w:val="00EB3403"/>
    <w:rsid w:val="00EB413B"/>
    <w:rsid w:val="00EB5D1D"/>
    <w:rsid w:val="00EC1147"/>
    <w:rsid w:val="00EC1F29"/>
    <w:rsid w:val="00EC52A3"/>
    <w:rsid w:val="00ED080E"/>
    <w:rsid w:val="00ED111C"/>
    <w:rsid w:val="00ED1AB1"/>
    <w:rsid w:val="00ED204B"/>
    <w:rsid w:val="00ED2F81"/>
    <w:rsid w:val="00ED330F"/>
    <w:rsid w:val="00ED347D"/>
    <w:rsid w:val="00ED51D0"/>
    <w:rsid w:val="00ED6450"/>
    <w:rsid w:val="00ED6525"/>
    <w:rsid w:val="00EE0D28"/>
    <w:rsid w:val="00EE5483"/>
    <w:rsid w:val="00EE5B2E"/>
    <w:rsid w:val="00EF1DB1"/>
    <w:rsid w:val="00EF2297"/>
    <w:rsid w:val="00EF7397"/>
    <w:rsid w:val="00F00922"/>
    <w:rsid w:val="00F02A72"/>
    <w:rsid w:val="00F04F93"/>
    <w:rsid w:val="00F06EDE"/>
    <w:rsid w:val="00F139F3"/>
    <w:rsid w:val="00F13E8F"/>
    <w:rsid w:val="00F14034"/>
    <w:rsid w:val="00F205B2"/>
    <w:rsid w:val="00F2352C"/>
    <w:rsid w:val="00F2467C"/>
    <w:rsid w:val="00F2661F"/>
    <w:rsid w:val="00F3013B"/>
    <w:rsid w:val="00F3575D"/>
    <w:rsid w:val="00F37482"/>
    <w:rsid w:val="00F37DFD"/>
    <w:rsid w:val="00F418B6"/>
    <w:rsid w:val="00F50D08"/>
    <w:rsid w:val="00F50DAC"/>
    <w:rsid w:val="00F54E12"/>
    <w:rsid w:val="00F62C8F"/>
    <w:rsid w:val="00F6530B"/>
    <w:rsid w:val="00F65863"/>
    <w:rsid w:val="00F70228"/>
    <w:rsid w:val="00F73A53"/>
    <w:rsid w:val="00F75375"/>
    <w:rsid w:val="00F7555C"/>
    <w:rsid w:val="00F75FE2"/>
    <w:rsid w:val="00F86AB3"/>
    <w:rsid w:val="00F873F9"/>
    <w:rsid w:val="00F877C0"/>
    <w:rsid w:val="00F91B81"/>
    <w:rsid w:val="00F92C94"/>
    <w:rsid w:val="00F9386B"/>
    <w:rsid w:val="00F94B10"/>
    <w:rsid w:val="00F95A5F"/>
    <w:rsid w:val="00F95C3C"/>
    <w:rsid w:val="00F95F65"/>
    <w:rsid w:val="00F960EA"/>
    <w:rsid w:val="00F96255"/>
    <w:rsid w:val="00F97FCF"/>
    <w:rsid w:val="00FA2241"/>
    <w:rsid w:val="00FA6BC2"/>
    <w:rsid w:val="00FA6EE1"/>
    <w:rsid w:val="00FB0659"/>
    <w:rsid w:val="00FB2D79"/>
    <w:rsid w:val="00FB3320"/>
    <w:rsid w:val="00FB420C"/>
    <w:rsid w:val="00FB5633"/>
    <w:rsid w:val="00FB7DBE"/>
    <w:rsid w:val="00FC108B"/>
    <w:rsid w:val="00FC3471"/>
    <w:rsid w:val="00FC518A"/>
    <w:rsid w:val="00FC7A28"/>
    <w:rsid w:val="00FC7CAC"/>
    <w:rsid w:val="00FD102F"/>
    <w:rsid w:val="00FD34B9"/>
    <w:rsid w:val="00FD37A5"/>
    <w:rsid w:val="00FD5878"/>
    <w:rsid w:val="00FD6A50"/>
    <w:rsid w:val="00FD79E5"/>
    <w:rsid w:val="00FE0012"/>
    <w:rsid w:val="00FE051F"/>
    <w:rsid w:val="00FE1122"/>
    <w:rsid w:val="00FE2460"/>
    <w:rsid w:val="00FE3A1A"/>
    <w:rsid w:val="00FE5A8C"/>
    <w:rsid w:val="00FE728D"/>
    <w:rsid w:val="00FE7655"/>
    <w:rsid w:val="00FF17FF"/>
    <w:rsid w:val="00FF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65C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65CA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065CA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65C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8</cp:revision>
  <dcterms:created xsi:type="dcterms:W3CDTF">2013-12-04T10:29:00Z</dcterms:created>
  <dcterms:modified xsi:type="dcterms:W3CDTF">2015-01-13T13:43:00Z</dcterms:modified>
</cp:coreProperties>
</file>